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5C5D7" w14:textId="77777777" w:rsidR="00921DC8" w:rsidRPr="004907D1" w:rsidRDefault="00921DC8" w:rsidP="002C027B">
      <w:pPr>
        <w:pStyle w:val="Tekstpodstawowy"/>
        <w:ind w:right="23"/>
        <w:rPr>
          <w:rFonts w:cs="Arial"/>
          <w:b/>
          <w:bCs/>
          <w:sz w:val="22"/>
          <w:szCs w:val="22"/>
        </w:rPr>
      </w:pPr>
    </w:p>
    <w:p w14:paraId="56C3EE59" w14:textId="5AC73E59" w:rsidR="00344AC7" w:rsidRPr="004907D1" w:rsidRDefault="00344AC7" w:rsidP="007815E3">
      <w:pPr>
        <w:spacing w:before="120"/>
        <w:jc w:val="right"/>
        <w:rPr>
          <w:rFonts w:ascii="Arial" w:hAnsi="Arial" w:cs="Arial"/>
          <w:i/>
          <w:sz w:val="22"/>
          <w:szCs w:val="22"/>
        </w:rPr>
      </w:pPr>
      <w:bookmarkStart w:id="0" w:name="_Hlk89691802"/>
      <w:bookmarkStart w:id="1" w:name="_Hlk109899195"/>
      <w:r w:rsidRPr="004907D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907D1" w:rsidRPr="004907D1">
        <w:rPr>
          <w:rFonts w:ascii="Arial" w:hAnsi="Arial" w:cs="Arial"/>
          <w:b/>
          <w:bCs/>
          <w:sz w:val="22"/>
          <w:szCs w:val="22"/>
        </w:rPr>
        <w:t>9</w:t>
      </w:r>
      <w:r w:rsidR="00565B86" w:rsidRPr="004907D1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DE5FA3" w:rsidRPr="004907D1">
        <w:rPr>
          <w:rFonts w:ascii="Arial" w:hAnsi="Arial" w:cs="Arial"/>
          <w:b/>
          <w:bCs/>
          <w:sz w:val="22"/>
          <w:szCs w:val="22"/>
        </w:rPr>
        <w:t>.</w:t>
      </w:r>
    </w:p>
    <w:p w14:paraId="359B9E3B" w14:textId="77777777" w:rsidR="00011FFA" w:rsidRPr="004907D1" w:rsidRDefault="00011FFA" w:rsidP="00011FFA">
      <w:pPr>
        <w:rPr>
          <w:rFonts w:ascii="Arial" w:hAnsi="Arial" w:cs="Arial"/>
          <w:b/>
          <w:sz w:val="22"/>
          <w:szCs w:val="22"/>
        </w:rPr>
      </w:pPr>
      <w:r w:rsidRPr="004907D1">
        <w:rPr>
          <w:rFonts w:ascii="Arial" w:hAnsi="Arial" w:cs="Arial"/>
          <w:b/>
          <w:sz w:val="22"/>
          <w:szCs w:val="22"/>
        </w:rPr>
        <w:t>Wykonawca:</w:t>
      </w:r>
    </w:p>
    <w:p w14:paraId="2E12055E" w14:textId="77777777" w:rsidR="00011FFA" w:rsidRPr="004907D1" w:rsidRDefault="00011FFA" w:rsidP="00011FFA">
      <w:pPr>
        <w:rPr>
          <w:rFonts w:ascii="Arial" w:hAnsi="Arial" w:cs="Arial"/>
          <w:b/>
          <w:sz w:val="22"/>
          <w:szCs w:val="22"/>
        </w:rPr>
      </w:pPr>
    </w:p>
    <w:p w14:paraId="0464A904" w14:textId="77777777" w:rsidR="00011FFA" w:rsidRPr="004907D1" w:rsidRDefault="00011FFA" w:rsidP="00011FFA">
      <w:pPr>
        <w:ind w:right="5954"/>
        <w:rPr>
          <w:rFonts w:ascii="Arial" w:hAnsi="Arial" w:cs="Arial"/>
          <w:sz w:val="22"/>
          <w:szCs w:val="22"/>
        </w:rPr>
      </w:pPr>
      <w:r w:rsidRPr="004907D1">
        <w:rPr>
          <w:rFonts w:ascii="Arial" w:hAnsi="Arial" w:cs="Arial"/>
          <w:sz w:val="22"/>
          <w:szCs w:val="22"/>
        </w:rPr>
        <w:t>……………………………………</w:t>
      </w:r>
    </w:p>
    <w:p w14:paraId="24B4A4F8" w14:textId="77777777" w:rsidR="00011FFA" w:rsidRPr="004907D1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4907D1">
        <w:rPr>
          <w:rFonts w:ascii="Arial" w:hAnsi="Arial" w:cs="Arial"/>
          <w:i/>
          <w:sz w:val="22"/>
          <w:szCs w:val="22"/>
        </w:rPr>
        <w:t xml:space="preserve">(pełna nazwa/firma, adres, </w:t>
      </w:r>
    </w:p>
    <w:p w14:paraId="41297F82" w14:textId="77777777" w:rsidR="00011FFA" w:rsidRPr="004907D1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4907D1">
        <w:rPr>
          <w:rFonts w:ascii="Arial" w:hAnsi="Arial" w:cs="Arial"/>
          <w:i/>
          <w:sz w:val="22"/>
          <w:szCs w:val="22"/>
        </w:rPr>
        <w:t xml:space="preserve">w zależności od podmiotu: </w:t>
      </w:r>
    </w:p>
    <w:p w14:paraId="700D67A7" w14:textId="77777777" w:rsidR="00011FFA" w:rsidRPr="004907D1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4907D1">
        <w:rPr>
          <w:rFonts w:ascii="Arial" w:hAnsi="Arial" w:cs="Arial"/>
          <w:i/>
          <w:sz w:val="22"/>
          <w:szCs w:val="22"/>
        </w:rPr>
        <w:t>NIP/PESEL, KRS/</w:t>
      </w:r>
      <w:proofErr w:type="spellStart"/>
      <w:r w:rsidRPr="004907D1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4907D1">
        <w:rPr>
          <w:rFonts w:ascii="Arial" w:hAnsi="Arial" w:cs="Arial"/>
          <w:i/>
          <w:sz w:val="22"/>
          <w:szCs w:val="22"/>
        </w:rPr>
        <w:t>)</w:t>
      </w:r>
    </w:p>
    <w:p w14:paraId="4D4E722B" w14:textId="77777777" w:rsidR="00011FFA" w:rsidRPr="004907D1" w:rsidRDefault="00011FFA" w:rsidP="00011FFA">
      <w:pPr>
        <w:rPr>
          <w:rFonts w:ascii="Arial" w:hAnsi="Arial" w:cs="Arial"/>
          <w:sz w:val="22"/>
          <w:szCs w:val="22"/>
          <w:u w:val="single"/>
        </w:rPr>
      </w:pPr>
    </w:p>
    <w:p w14:paraId="557EC93D" w14:textId="77777777" w:rsidR="00011FFA" w:rsidRPr="004907D1" w:rsidRDefault="00011FFA" w:rsidP="00011FFA">
      <w:pPr>
        <w:rPr>
          <w:rFonts w:ascii="Arial" w:hAnsi="Arial" w:cs="Arial"/>
          <w:sz w:val="22"/>
          <w:szCs w:val="22"/>
          <w:u w:val="single"/>
        </w:rPr>
      </w:pPr>
      <w:r w:rsidRPr="004907D1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BFB1F65" w14:textId="77777777" w:rsidR="00011FFA" w:rsidRPr="004907D1" w:rsidRDefault="00011FFA" w:rsidP="00011FFA">
      <w:pPr>
        <w:rPr>
          <w:rFonts w:ascii="Arial" w:hAnsi="Arial" w:cs="Arial"/>
          <w:sz w:val="22"/>
          <w:szCs w:val="22"/>
          <w:u w:val="single"/>
        </w:rPr>
      </w:pPr>
    </w:p>
    <w:p w14:paraId="6BF057A8" w14:textId="59C9364B" w:rsidR="00011FFA" w:rsidRPr="004907D1" w:rsidRDefault="00DD2FC4" w:rsidP="00011FFA">
      <w:pPr>
        <w:ind w:right="5954"/>
        <w:rPr>
          <w:rFonts w:ascii="Arial" w:hAnsi="Arial" w:cs="Arial"/>
          <w:sz w:val="22"/>
          <w:szCs w:val="22"/>
        </w:rPr>
      </w:pPr>
      <w:r w:rsidRPr="004907D1">
        <w:rPr>
          <w:rFonts w:ascii="Arial" w:hAnsi="Arial" w:cs="Arial"/>
          <w:sz w:val="22"/>
          <w:szCs w:val="22"/>
        </w:rPr>
        <w:t>……………………………………</w:t>
      </w:r>
    </w:p>
    <w:p w14:paraId="7E5FAC82" w14:textId="77777777" w:rsidR="00011FFA" w:rsidRPr="004907D1" w:rsidRDefault="00011FFA" w:rsidP="00011FFA">
      <w:pPr>
        <w:ind w:right="5953"/>
        <w:rPr>
          <w:rFonts w:ascii="Arial" w:hAnsi="Arial" w:cs="Arial"/>
          <w:i/>
          <w:sz w:val="22"/>
          <w:szCs w:val="22"/>
        </w:rPr>
      </w:pPr>
      <w:r w:rsidRPr="004907D1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3769E765" w14:textId="77777777" w:rsidR="003844E4" w:rsidRPr="004907D1" w:rsidRDefault="003844E4" w:rsidP="003844E4">
      <w:pPr>
        <w:rPr>
          <w:rFonts w:ascii="Arial" w:hAnsi="Arial" w:cs="Arial"/>
          <w:b/>
          <w:bCs/>
          <w:sz w:val="22"/>
          <w:szCs w:val="22"/>
        </w:rPr>
      </w:pPr>
    </w:p>
    <w:p w14:paraId="25EC6383" w14:textId="51860F28" w:rsidR="003844E4" w:rsidRPr="004907D1" w:rsidRDefault="004907D1" w:rsidP="003844E4">
      <w:pPr>
        <w:shd w:val="clear" w:color="auto" w:fill="BFBFBF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907D1">
        <w:rPr>
          <w:rFonts w:ascii="Arial" w:eastAsia="Calibri" w:hAnsi="Arial" w:cs="Arial"/>
          <w:b/>
          <w:sz w:val="22"/>
          <w:szCs w:val="22"/>
          <w:lang w:eastAsia="en-US"/>
        </w:rPr>
        <w:t>FORMULARZ WYCENY</w:t>
      </w:r>
    </w:p>
    <w:p w14:paraId="6DFCD8BD" w14:textId="77777777" w:rsidR="00354E03" w:rsidRDefault="00354E03" w:rsidP="003844E4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1813B762" w14:textId="14162C26" w:rsidR="00810BF1" w:rsidRPr="004907D1" w:rsidRDefault="00011FFA" w:rsidP="00810BF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907D1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921DC8" w:rsidRPr="004907D1">
        <w:rPr>
          <w:rFonts w:ascii="Arial" w:hAnsi="Arial" w:cs="Arial"/>
          <w:b/>
          <w:bCs/>
          <w:sz w:val="22"/>
          <w:szCs w:val="22"/>
        </w:rPr>
        <w:t>„</w:t>
      </w:r>
      <w:r w:rsidR="00565B86" w:rsidRPr="004907D1">
        <w:rPr>
          <w:rFonts w:ascii="Arial" w:hAnsi="Arial" w:cs="Arial"/>
          <w:b/>
          <w:sz w:val="22"/>
          <w:szCs w:val="22"/>
          <w:lang w:val="x-none"/>
        </w:rPr>
        <w:t xml:space="preserve">Świadczenie usług </w:t>
      </w:r>
      <w:proofErr w:type="spellStart"/>
      <w:r w:rsidR="00565B86" w:rsidRPr="004907D1">
        <w:rPr>
          <w:rFonts w:ascii="Arial" w:hAnsi="Arial" w:cs="Arial"/>
          <w:b/>
          <w:sz w:val="22"/>
          <w:szCs w:val="22"/>
          <w:lang w:val="x-none"/>
        </w:rPr>
        <w:t>kafeteryjnych</w:t>
      </w:r>
      <w:proofErr w:type="spellEnd"/>
      <w:r w:rsidR="00565B86" w:rsidRPr="004907D1">
        <w:rPr>
          <w:rFonts w:ascii="Arial" w:hAnsi="Arial" w:cs="Arial"/>
          <w:b/>
          <w:sz w:val="22"/>
          <w:szCs w:val="22"/>
          <w:lang w:val="x-none"/>
        </w:rPr>
        <w:t xml:space="preserve"> na rzecz pracowników Ośrodka Pomocy Społecznej Dzielnicy Wola m.st. Warszawy</w:t>
      </w:r>
      <w:r w:rsidR="00EB57B1" w:rsidRPr="004907D1">
        <w:rPr>
          <w:rFonts w:ascii="Arial" w:hAnsi="Arial" w:cs="Arial"/>
          <w:b/>
          <w:sz w:val="22"/>
          <w:szCs w:val="22"/>
          <w:lang w:val="x-none"/>
        </w:rPr>
        <w:t>” Znak postępowania: DKiA.26.</w:t>
      </w:r>
      <w:r w:rsidR="00EB57B1" w:rsidRPr="004348B3">
        <w:rPr>
          <w:rFonts w:ascii="Arial" w:hAnsi="Arial" w:cs="Arial"/>
          <w:b/>
          <w:color w:val="000000" w:themeColor="text1"/>
          <w:sz w:val="22"/>
          <w:szCs w:val="22"/>
          <w:lang w:val="x-none"/>
        </w:rPr>
        <w:t>2.</w:t>
      </w:r>
      <w:r w:rsidR="00EE507C" w:rsidRPr="004348B3">
        <w:rPr>
          <w:rFonts w:ascii="Arial" w:hAnsi="Arial" w:cs="Arial"/>
          <w:b/>
          <w:color w:val="000000" w:themeColor="text1"/>
          <w:sz w:val="22"/>
          <w:szCs w:val="22"/>
          <w:lang w:val="x-none"/>
        </w:rPr>
        <w:t>3</w:t>
      </w:r>
      <w:r w:rsidR="00EB57B1" w:rsidRPr="004348B3">
        <w:rPr>
          <w:rFonts w:ascii="Arial" w:hAnsi="Arial" w:cs="Arial"/>
          <w:b/>
          <w:color w:val="000000" w:themeColor="text1"/>
          <w:sz w:val="22"/>
          <w:szCs w:val="22"/>
          <w:lang w:val="x-none"/>
        </w:rPr>
        <w:t>.202</w:t>
      </w:r>
      <w:r w:rsidR="00565B86" w:rsidRPr="004348B3">
        <w:rPr>
          <w:rFonts w:ascii="Arial" w:hAnsi="Arial" w:cs="Arial"/>
          <w:b/>
          <w:color w:val="000000" w:themeColor="text1"/>
          <w:sz w:val="22"/>
          <w:szCs w:val="22"/>
          <w:lang w:val="x-none"/>
        </w:rPr>
        <w:t>6</w:t>
      </w:r>
      <w:r w:rsidR="00EB57B1" w:rsidRPr="004907D1">
        <w:rPr>
          <w:rFonts w:ascii="Arial" w:hAnsi="Arial" w:cs="Arial"/>
          <w:b/>
          <w:sz w:val="22"/>
          <w:szCs w:val="22"/>
          <w:lang w:val="x-none"/>
        </w:rPr>
        <w:t xml:space="preserve">.MBS” </w:t>
      </w:r>
    </w:p>
    <w:p w14:paraId="45F2E310" w14:textId="77777777" w:rsidR="00EE507C" w:rsidRPr="004907D1" w:rsidRDefault="00EE507C" w:rsidP="004907D1">
      <w:pPr>
        <w:rPr>
          <w:rFonts w:ascii="Arial" w:hAnsi="Arial" w:cs="Arial"/>
          <w:sz w:val="22"/>
          <w:szCs w:val="22"/>
        </w:rPr>
      </w:pPr>
    </w:p>
    <w:p w14:paraId="15E4CC03" w14:textId="2DA8E7E0" w:rsidR="004907D1" w:rsidRPr="00EE507C" w:rsidRDefault="00EE507C" w:rsidP="00EE507C">
      <w:pPr>
        <w:pStyle w:val="Nagwek2"/>
        <w:rPr>
          <w:rFonts w:ascii="Arial" w:hAnsi="Arial" w:cs="Arial"/>
          <w:b/>
          <w:bCs/>
          <w:sz w:val="22"/>
          <w:szCs w:val="22"/>
        </w:rPr>
      </w:pPr>
      <w:r w:rsidRPr="00EE507C">
        <w:rPr>
          <w:rFonts w:ascii="Arial" w:hAnsi="Arial" w:cs="Arial"/>
          <w:b/>
          <w:bCs/>
          <w:sz w:val="22"/>
          <w:szCs w:val="22"/>
        </w:rPr>
        <w:t xml:space="preserve">I. </w:t>
      </w:r>
      <w:r w:rsidR="004907D1" w:rsidRPr="00EE507C">
        <w:rPr>
          <w:rFonts w:ascii="Arial" w:hAnsi="Arial" w:cs="Arial"/>
          <w:b/>
          <w:bCs/>
          <w:sz w:val="22"/>
          <w:szCs w:val="22"/>
        </w:rPr>
        <w:t xml:space="preserve">Wdrożenie i utrzymanie platformy </w:t>
      </w:r>
      <w:proofErr w:type="spellStart"/>
      <w:r w:rsidR="004907D1" w:rsidRPr="00EE507C">
        <w:rPr>
          <w:rFonts w:ascii="Arial" w:hAnsi="Arial" w:cs="Arial"/>
          <w:b/>
          <w:bCs/>
          <w:sz w:val="22"/>
          <w:szCs w:val="22"/>
        </w:rPr>
        <w:t>kafeteryjnej</w:t>
      </w:r>
      <w:proofErr w:type="spellEnd"/>
    </w:p>
    <w:p w14:paraId="634270DB" w14:textId="77777777" w:rsidR="004907D1" w:rsidRPr="004907D1" w:rsidRDefault="004907D1" w:rsidP="004907D1">
      <w:pPr>
        <w:rPr>
          <w:rFonts w:ascii="Arial" w:hAnsi="Arial" w:cs="Arial"/>
          <w:sz w:val="22"/>
          <w:szCs w:val="22"/>
          <w:lang w:val="x-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918"/>
        <w:gridCol w:w="1328"/>
        <w:gridCol w:w="1232"/>
        <w:gridCol w:w="970"/>
        <w:gridCol w:w="1642"/>
        <w:gridCol w:w="1537"/>
      </w:tblGrid>
      <w:tr w:rsidR="004907D1" w:rsidRPr="004907D1" w14:paraId="44851ABC" w14:textId="77777777" w:rsidTr="004907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734DA9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376F33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Zakres</w:t>
            </w:r>
          </w:p>
        </w:tc>
        <w:tc>
          <w:tcPr>
            <w:tcW w:w="0" w:type="auto"/>
            <w:vAlign w:val="center"/>
            <w:hideMark/>
          </w:tcPr>
          <w:p w14:paraId="755D1589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0F102E72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Zakładana liczba</w:t>
            </w:r>
          </w:p>
        </w:tc>
        <w:tc>
          <w:tcPr>
            <w:tcW w:w="0" w:type="auto"/>
            <w:vAlign w:val="center"/>
            <w:hideMark/>
          </w:tcPr>
          <w:p w14:paraId="7AD280AF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0" w:type="auto"/>
            <w:vAlign w:val="center"/>
            <w:hideMark/>
          </w:tcPr>
          <w:p w14:paraId="789FBF6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(PLN)</w:t>
            </w:r>
          </w:p>
        </w:tc>
        <w:tc>
          <w:tcPr>
            <w:tcW w:w="0" w:type="auto"/>
            <w:vAlign w:val="center"/>
            <w:hideMark/>
          </w:tcPr>
          <w:p w14:paraId="237E6F6B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Wartość brutto (PLN)</w:t>
            </w:r>
          </w:p>
        </w:tc>
      </w:tr>
      <w:tr w:rsidR="004907D1" w:rsidRPr="004907D1" w14:paraId="3B52C899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F8759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D82E23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Wdrożenie i uruchomienie platformy (WUP)*</w:t>
            </w:r>
          </w:p>
        </w:tc>
        <w:tc>
          <w:tcPr>
            <w:tcW w:w="0" w:type="auto"/>
            <w:vAlign w:val="center"/>
            <w:hideMark/>
          </w:tcPr>
          <w:p w14:paraId="686EAF28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jednorazowo</w:t>
            </w:r>
          </w:p>
        </w:tc>
        <w:tc>
          <w:tcPr>
            <w:tcW w:w="0" w:type="auto"/>
            <w:vAlign w:val="center"/>
            <w:hideMark/>
          </w:tcPr>
          <w:p w14:paraId="7942857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06402F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72D8EF90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076B52C3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3903CEAF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6738A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0EB6CCB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Miesięczne utrzymanie kont pracowniczych (UKP)*</w:t>
            </w:r>
          </w:p>
        </w:tc>
        <w:tc>
          <w:tcPr>
            <w:tcW w:w="0" w:type="auto"/>
            <w:vAlign w:val="center"/>
            <w:hideMark/>
          </w:tcPr>
          <w:p w14:paraId="52B984BB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miesiąc</w:t>
            </w:r>
          </w:p>
        </w:tc>
        <w:tc>
          <w:tcPr>
            <w:tcW w:w="0" w:type="auto"/>
            <w:vAlign w:val="center"/>
            <w:hideMark/>
          </w:tcPr>
          <w:p w14:paraId="3225E3B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217 kont</w:t>
            </w:r>
          </w:p>
        </w:tc>
        <w:tc>
          <w:tcPr>
            <w:tcW w:w="0" w:type="auto"/>
            <w:vAlign w:val="center"/>
            <w:hideMark/>
          </w:tcPr>
          <w:p w14:paraId="729E690D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42311C0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710DC9CE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2C11EDF3" w14:textId="77777777" w:rsidTr="004907D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E20C26D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9CFA637" w14:textId="6C8E076D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RAZEM (lp1+lp2)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E2864EB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EB47C84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D199239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90B4603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A87F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1CEA50" w14:textId="2212B9DF" w:rsidR="004907D1" w:rsidRDefault="004907D1" w:rsidP="004907D1">
      <w:pPr>
        <w:rPr>
          <w:rFonts w:ascii="Arial" w:hAnsi="Arial" w:cs="Arial"/>
          <w:sz w:val="22"/>
          <w:szCs w:val="22"/>
        </w:rPr>
      </w:pPr>
    </w:p>
    <w:p w14:paraId="1A3E09CA" w14:textId="6C4B38ED" w:rsidR="004907D1" w:rsidRPr="00EE507C" w:rsidRDefault="004907D1" w:rsidP="004907D1">
      <w:pPr>
        <w:pStyle w:val="Nagwek2"/>
        <w:rPr>
          <w:rFonts w:ascii="Arial" w:hAnsi="Arial" w:cs="Arial"/>
          <w:b/>
          <w:bCs/>
          <w:sz w:val="22"/>
          <w:szCs w:val="22"/>
        </w:rPr>
      </w:pPr>
      <w:r w:rsidRPr="00EE507C">
        <w:rPr>
          <w:rFonts w:ascii="Arial" w:hAnsi="Arial" w:cs="Arial"/>
          <w:b/>
          <w:bCs/>
          <w:sz w:val="22"/>
          <w:szCs w:val="22"/>
        </w:rPr>
        <w:t>II. Abonamenty sportowo-rekreacyjne – pracownicy</w:t>
      </w:r>
    </w:p>
    <w:p w14:paraId="06278E31" w14:textId="77777777" w:rsidR="004907D1" w:rsidRPr="004907D1" w:rsidRDefault="004907D1" w:rsidP="004907D1">
      <w:pPr>
        <w:rPr>
          <w:rFonts w:ascii="Arial" w:hAnsi="Arial" w:cs="Arial"/>
          <w:sz w:val="22"/>
          <w:szCs w:val="22"/>
          <w:lang w:val="x-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866"/>
        <w:gridCol w:w="1487"/>
        <w:gridCol w:w="1213"/>
        <w:gridCol w:w="962"/>
        <w:gridCol w:w="1587"/>
        <w:gridCol w:w="1513"/>
      </w:tblGrid>
      <w:tr w:rsidR="004907D1" w:rsidRPr="004907D1" w14:paraId="4CA88020" w14:textId="77777777" w:rsidTr="004907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0A5D1A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DA29CA9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Rodzaj abonamentu</w:t>
            </w:r>
          </w:p>
        </w:tc>
        <w:tc>
          <w:tcPr>
            <w:tcW w:w="0" w:type="auto"/>
            <w:vAlign w:val="center"/>
            <w:hideMark/>
          </w:tcPr>
          <w:p w14:paraId="62610703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3F56F59A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Zakładana liczba</w:t>
            </w:r>
          </w:p>
        </w:tc>
        <w:tc>
          <w:tcPr>
            <w:tcW w:w="0" w:type="auto"/>
            <w:vAlign w:val="center"/>
            <w:hideMark/>
          </w:tcPr>
          <w:p w14:paraId="0618E3EC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0" w:type="auto"/>
            <w:vAlign w:val="center"/>
            <w:hideMark/>
          </w:tcPr>
          <w:p w14:paraId="03EC9973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(PLN)</w:t>
            </w:r>
          </w:p>
        </w:tc>
        <w:tc>
          <w:tcPr>
            <w:tcW w:w="0" w:type="auto"/>
            <w:vAlign w:val="center"/>
            <w:hideMark/>
          </w:tcPr>
          <w:p w14:paraId="26C7738C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Wartość brutto (PLN)</w:t>
            </w:r>
          </w:p>
        </w:tc>
      </w:tr>
      <w:tr w:rsidR="004907D1" w:rsidRPr="004907D1" w14:paraId="788AA54D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8234A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7EBBA8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nielimitowany abonament (I) dla pracownika (NAP)*</w:t>
            </w:r>
          </w:p>
        </w:tc>
        <w:tc>
          <w:tcPr>
            <w:tcW w:w="0" w:type="auto"/>
            <w:vAlign w:val="center"/>
            <w:hideMark/>
          </w:tcPr>
          <w:p w14:paraId="09F1D38F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osoba/miesiąc</w:t>
            </w:r>
          </w:p>
        </w:tc>
        <w:tc>
          <w:tcPr>
            <w:tcW w:w="0" w:type="auto"/>
            <w:vAlign w:val="center"/>
            <w:hideMark/>
          </w:tcPr>
          <w:p w14:paraId="1D4DB8EB" w14:textId="49E0205E" w:rsidR="004907D1" w:rsidRPr="004348B3" w:rsidRDefault="00EE507C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49BBCA0A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4442C417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506973C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625A094E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47447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21DCAFE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limitowany abonament (II) dla pracownika – 8 wejść (LAP)*</w:t>
            </w:r>
          </w:p>
        </w:tc>
        <w:tc>
          <w:tcPr>
            <w:tcW w:w="0" w:type="auto"/>
            <w:vAlign w:val="center"/>
            <w:hideMark/>
          </w:tcPr>
          <w:p w14:paraId="3C014E36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osoba/miesiąc</w:t>
            </w:r>
          </w:p>
        </w:tc>
        <w:tc>
          <w:tcPr>
            <w:tcW w:w="0" w:type="auto"/>
            <w:vAlign w:val="center"/>
            <w:hideMark/>
          </w:tcPr>
          <w:p w14:paraId="19224297" w14:textId="49DE27CD" w:rsidR="004907D1" w:rsidRPr="004348B3" w:rsidRDefault="00EE507C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4907D1"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52614D95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79EA25D7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26BAABB5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107D332B" w14:textId="77777777" w:rsidTr="004907D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67444EB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584D8FE" w14:textId="655C7DCE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RAZEM (lp3+lp4)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4855826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A937569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0BFB2F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4B02333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2F60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23EB46" w14:textId="4E184D3B" w:rsidR="004907D1" w:rsidRDefault="004907D1" w:rsidP="004907D1">
      <w:pPr>
        <w:rPr>
          <w:rFonts w:ascii="Arial" w:hAnsi="Arial" w:cs="Arial"/>
          <w:sz w:val="22"/>
          <w:szCs w:val="22"/>
        </w:rPr>
      </w:pPr>
    </w:p>
    <w:p w14:paraId="295B1AF3" w14:textId="4AE14FF5" w:rsidR="00EE507C" w:rsidRPr="004348B3" w:rsidRDefault="00EE507C" w:rsidP="00EE507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UWAGA!!</w:t>
      </w:r>
      <w:r w:rsidRPr="00652D0D">
        <w:t xml:space="preserve"> </w:t>
      </w:r>
      <w:r w:rsidRPr="004348B3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Na potrzeby porównania ofert Zamawiający przyjmuje scenariusz szacunkowy obejmujący udział pracowników w korzystaniu z poszczególnych rodzajów abonamentów. Wartości te mają charakter orientacyjny i służą wyłącznie do celów kalkulacyjnych i oceny </w:t>
      </w:r>
      <w:r w:rsidRPr="004348B3">
        <w:rPr>
          <w:rFonts w:ascii="Arial" w:hAnsi="Arial" w:cs="Arial"/>
          <w:i/>
          <w:iCs/>
          <w:color w:val="000000" w:themeColor="text1"/>
          <w:sz w:val="22"/>
          <w:szCs w:val="22"/>
        </w:rPr>
        <w:lastRenderedPageBreak/>
        <w:t>ofert. Rozliczenie faktyczne następować będzie miesięcznie według rzeczywistej liczby użytkowników</w:t>
      </w:r>
      <w:r w:rsidRPr="004348B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1BEC1A9" w14:textId="77777777" w:rsidR="004907D1" w:rsidRDefault="004907D1" w:rsidP="004907D1">
      <w:pPr>
        <w:pStyle w:val="Nagwek2"/>
        <w:rPr>
          <w:rFonts w:ascii="Arial" w:hAnsi="Arial" w:cs="Arial"/>
          <w:sz w:val="22"/>
          <w:szCs w:val="22"/>
        </w:rPr>
      </w:pPr>
    </w:p>
    <w:p w14:paraId="49C59510" w14:textId="77777777" w:rsidR="00EE507C" w:rsidRPr="00EE507C" w:rsidRDefault="00EE507C" w:rsidP="00EE507C">
      <w:pPr>
        <w:rPr>
          <w:lang w:val="x-none"/>
        </w:rPr>
      </w:pPr>
    </w:p>
    <w:p w14:paraId="0405B287" w14:textId="6A5E6111" w:rsidR="004907D1" w:rsidRPr="00EE507C" w:rsidRDefault="004907D1" w:rsidP="004907D1">
      <w:pPr>
        <w:pStyle w:val="Nagwek2"/>
        <w:rPr>
          <w:rFonts w:ascii="Arial" w:hAnsi="Arial" w:cs="Arial"/>
          <w:b/>
          <w:bCs/>
          <w:sz w:val="22"/>
          <w:szCs w:val="22"/>
        </w:rPr>
      </w:pPr>
      <w:r w:rsidRPr="00EE507C">
        <w:rPr>
          <w:rFonts w:ascii="Arial" w:hAnsi="Arial" w:cs="Arial"/>
          <w:b/>
          <w:bCs/>
          <w:sz w:val="22"/>
          <w:szCs w:val="22"/>
        </w:rPr>
        <w:t>III. Abonamenty sportowo-rekreacyjne – partnerzy / członkowie rodziny</w:t>
      </w:r>
    </w:p>
    <w:p w14:paraId="033BEC53" w14:textId="77777777" w:rsidR="00EE507C" w:rsidRPr="00EE507C" w:rsidRDefault="00EE507C" w:rsidP="00EE507C">
      <w:pPr>
        <w:rPr>
          <w:lang w:val="x-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901"/>
        <w:gridCol w:w="1487"/>
        <w:gridCol w:w="1207"/>
        <w:gridCol w:w="959"/>
        <w:gridCol w:w="1569"/>
        <w:gridCol w:w="1505"/>
      </w:tblGrid>
      <w:tr w:rsidR="004907D1" w:rsidRPr="004907D1" w14:paraId="32C8EA2E" w14:textId="77777777" w:rsidTr="004907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9E8D34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029BEB8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Rodzaj abonamentu</w:t>
            </w:r>
          </w:p>
        </w:tc>
        <w:tc>
          <w:tcPr>
            <w:tcW w:w="0" w:type="auto"/>
            <w:vAlign w:val="center"/>
            <w:hideMark/>
          </w:tcPr>
          <w:p w14:paraId="32A708D0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4D09CF9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Zakładana liczba</w:t>
            </w:r>
          </w:p>
        </w:tc>
        <w:tc>
          <w:tcPr>
            <w:tcW w:w="0" w:type="auto"/>
            <w:vAlign w:val="center"/>
            <w:hideMark/>
          </w:tcPr>
          <w:p w14:paraId="0C6D6491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0" w:type="auto"/>
            <w:vAlign w:val="center"/>
            <w:hideMark/>
          </w:tcPr>
          <w:p w14:paraId="5BB7D58E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(PLN)</w:t>
            </w:r>
          </w:p>
        </w:tc>
        <w:tc>
          <w:tcPr>
            <w:tcW w:w="0" w:type="auto"/>
            <w:vAlign w:val="center"/>
            <w:hideMark/>
          </w:tcPr>
          <w:p w14:paraId="3688A258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Wartość brutto (PLN)</w:t>
            </w:r>
          </w:p>
        </w:tc>
      </w:tr>
      <w:tr w:rsidR="004907D1" w:rsidRPr="004907D1" w14:paraId="3967FE6D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CA2E0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591661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nielimitowany abonament (</w:t>
            </w:r>
            <w:proofErr w:type="spellStart"/>
            <w:r w:rsidRPr="004907D1">
              <w:rPr>
                <w:rFonts w:ascii="Arial" w:hAnsi="Arial" w:cs="Arial"/>
                <w:sz w:val="22"/>
                <w:szCs w:val="22"/>
              </w:rPr>
              <w:t>Ia</w:t>
            </w:r>
            <w:proofErr w:type="spellEnd"/>
            <w:r w:rsidRPr="004907D1">
              <w:rPr>
                <w:rFonts w:ascii="Arial" w:hAnsi="Arial" w:cs="Arial"/>
                <w:sz w:val="22"/>
                <w:szCs w:val="22"/>
              </w:rPr>
              <w:t>) dla partnera lub członka rodziny (</w:t>
            </w:r>
            <w:proofErr w:type="spellStart"/>
            <w:r w:rsidRPr="004907D1">
              <w:rPr>
                <w:rFonts w:ascii="Arial" w:hAnsi="Arial" w:cs="Arial"/>
                <w:sz w:val="22"/>
                <w:szCs w:val="22"/>
              </w:rPr>
              <w:t>NAPa</w:t>
            </w:r>
            <w:proofErr w:type="spellEnd"/>
            <w:r w:rsidRPr="004907D1">
              <w:rPr>
                <w:rFonts w:ascii="Arial" w:hAnsi="Arial" w:cs="Arial"/>
                <w:sz w:val="22"/>
                <w:szCs w:val="22"/>
              </w:rPr>
              <w:t>)*</w:t>
            </w:r>
          </w:p>
        </w:tc>
        <w:tc>
          <w:tcPr>
            <w:tcW w:w="0" w:type="auto"/>
            <w:vAlign w:val="center"/>
            <w:hideMark/>
          </w:tcPr>
          <w:p w14:paraId="560707E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osoba/miesiąc</w:t>
            </w:r>
          </w:p>
        </w:tc>
        <w:tc>
          <w:tcPr>
            <w:tcW w:w="0" w:type="auto"/>
            <w:vAlign w:val="center"/>
            <w:hideMark/>
          </w:tcPr>
          <w:p w14:paraId="66C6160E" w14:textId="424BD275" w:rsidR="004907D1" w:rsidRPr="004348B3" w:rsidRDefault="000177ED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4916B0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06F84498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7D6C28D9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63DE4440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85D28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13AC543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limitowany abonament (</w:t>
            </w:r>
            <w:proofErr w:type="spellStart"/>
            <w:r w:rsidRPr="004907D1">
              <w:rPr>
                <w:rFonts w:ascii="Arial" w:hAnsi="Arial" w:cs="Arial"/>
                <w:sz w:val="22"/>
                <w:szCs w:val="22"/>
              </w:rPr>
              <w:t>IIa</w:t>
            </w:r>
            <w:proofErr w:type="spellEnd"/>
            <w:r w:rsidRPr="004907D1">
              <w:rPr>
                <w:rFonts w:ascii="Arial" w:hAnsi="Arial" w:cs="Arial"/>
                <w:sz w:val="22"/>
                <w:szCs w:val="22"/>
              </w:rPr>
              <w:t>) – 8 wejść (</w:t>
            </w:r>
            <w:proofErr w:type="spellStart"/>
            <w:r w:rsidRPr="004907D1">
              <w:rPr>
                <w:rFonts w:ascii="Arial" w:hAnsi="Arial" w:cs="Arial"/>
                <w:sz w:val="22"/>
                <w:szCs w:val="22"/>
              </w:rPr>
              <w:t>LAPa</w:t>
            </w:r>
            <w:proofErr w:type="spellEnd"/>
            <w:r w:rsidRPr="004907D1">
              <w:rPr>
                <w:rFonts w:ascii="Arial" w:hAnsi="Arial" w:cs="Arial"/>
                <w:sz w:val="22"/>
                <w:szCs w:val="22"/>
              </w:rPr>
              <w:t>)*</w:t>
            </w:r>
          </w:p>
        </w:tc>
        <w:tc>
          <w:tcPr>
            <w:tcW w:w="0" w:type="auto"/>
            <w:vAlign w:val="center"/>
            <w:hideMark/>
          </w:tcPr>
          <w:p w14:paraId="66AE6D3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osoba/miesiąc</w:t>
            </w:r>
          </w:p>
        </w:tc>
        <w:tc>
          <w:tcPr>
            <w:tcW w:w="0" w:type="auto"/>
            <w:vAlign w:val="center"/>
            <w:hideMark/>
          </w:tcPr>
          <w:p w14:paraId="4CA18517" w14:textId="2D109FD7" w:rsidR="004907D1" w:rsidRPr="004348B3" w:rsidRDefault="000177ED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B7BAB94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02724002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740E4E49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7FC5E878" w14:textId="77777777" w:rsidTr="004907D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0B649D0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C3A4F22" w14:textId="4CEF440A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RAZEM (lp5+lp6)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3FAA964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2411ED9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749232D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BD765F6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8ECC" w14:textId="77777777" w:rsidR="004907D1" w:rsidRPr="004907D1" w:rsidRDefault="004907D1" w:rsidP="00820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ED3439" w14:textId="16A8FE91" w:rsidR="004907D1" w:rsidRDefault="004907D1" w:rsidP="004907D1">
      <w:pPr>
        <w:rPr>
          <w:rFonts w:ascii="Arial" w:hAnsi="Arial" w:cs="Arial"/>
          <w:sz w:val="22"/>
          <w:szCs w:val="22"/>
        </w:rPr>
      </w:pPr>
    </w:p>
    <w:p w14:paraId="2499F970" w14:textId="26C8C959" w:rsidR="00EE507C" w:rsidRPr="00EE507C" w:rsidRDefault="00EE507C" w:rsidP="00EE507C">
      <w:pPr>
        <w:jc w:val="both"/>
        <w:rPr>
          <w:rFonts w:ascii="Arial" w:hAnsi="Arial" w:cs="Arial"/>
          <w:color w:val="EE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UWAGA!!</w:t>
      </w:r>
      <w:r w:rsidRPr="00652D0D">
        <w:t xml:space="preserve"> </w:t>
      </w:r>
      <w:r w:rsidRPr="004348B3">
        <w:rPr>
          <w:rFonts w:ascii="Arial" w:hAnsi="Arial" w:cs="Arial"/>
          <w:i/>
          <w:iCs/>
          <w:color w:val="000000" w:themeColor="text1"/>
          <w:sz w:val="22"/>
          <w:szCs w:val="22"/>
        </w:rPr>
        <w:t>Na potrzeby porównania ofert Zamawiający przyjmuje scenariusz szacunkowy obejmujący udział partnerów / członków rodziny pracowników według danych dotychczasowego wykorzystania kart. Wartości te mają charakter orientacyjny i służą wyłącznie do celów kalkulacyjnych i oceny ofert. Rozliczenie faktyczne następować będzie miesięcznie według rzeczywistej liczby użytkowników</w:t>
      </w:r>
      <w:r w:rsidRPr="004348B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839D4F" w14:textId="77777777" w:rsidR="00EE507C" w:rsidRDefault="00EE507C" w:rsidP="004907D1">
      <w:pPr>
        <w:rPr>
          <w:rFonts w:ascii="Arial" w:hAnsi="Arial" w:cs="Arial"/>
          <w:sz w:val="22"/>
          <w:szCs w:val="22"/>
        </w:rPr>
      </w:pPr>
    </w:p>
    <w:p w14:paraId="2C48F485" w14:textId="77777777" w:rsidR="00EE507C" w:rsidRDefault="00EE507C" w:rsidP="004907D1">
      <w:pPr>
        <w:rPr>
          <w:rFonts w:ascii="Arial" w:hAnsi="Arial" w:cs="Arial"/>
          <w:sz w:val="22"/>
          <w:szCs w:val="22"/>
        </w:rPr>
      </w:pPr>
    </w:p>
    <w:p w14:paraId="3FF53602" w14:textId="0CAA088E" w:rsidR="004907D1" w:rsidRPr="00EE507C" w:rsidRDefault="004907D1" w:rsidP="004907D1">
      <w:pPr>
        <w:pStyle w:val="Nagwek2"/>
        <w:rPr>
          <w:rFonts w:ascii="Arial" w:hAnsi="Arial" w:cs="Arial"/>
          <w:b/>
          <w:bCs/>
          <w:sz w:val="22"/>
          <w:szCs w:val="22"/>
        </w:rPr>
      </w:pPr>
      <w:r w:rsidRPr="00EE507C">
        <w:rPr>
          <w:rFonts w:ascii="Arial" w:hAnsi="Arial" w:cs="Arial"/>
          <w:b/>
          <w:bCs/>
          <w:sz w:val="22"/>
          <w:szCs w:val="22"/>
        </w:rPr>
        <w:t>IV. Abonamenty sportowo-rekreacyjne – dzieci pracowników</w:t>
      </w:r>
    </w:p>
    <w:p w14:paraId="0BE03CB9" w14:textId="77777777" w:rsidR="00EE507C" w:rsidRPr="00EE507C" w:rsidRDefault="00EE507C" w:rsidP="00EE507C">
      <w:pPr>
        <w:rPr>
          <w:lang w:val="x-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787"/>
        <w:gridCol w:w="1633"/>
        <w:gridCol w:w="1201"/>
        <w:gridCol w:w="956"/>
        <w:gridCol w:w="1553"/>
        <w:gridCol w:w="1497"/>
      </w:tblGrid>
      <w:tr w:rsidR="004907D1" w:rsidRPr="004907D1" w14:paraId="6730C9E9" w14:textId="77777777" w:rsidTr="004907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25C803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6D76FA6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Rodzaj abonamentu</w:t>
            </w:r>
          </w:p>
        </w:tc>
        <w:tc>
          <w:tcPr>
            <w:tcW w:w="0" w:type="auto"/>
            <w:vAlign w:val="center"/>
            <w:hideMark/>
          </w:tcPr>
          <w:p w14:paraId="0870F6B2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70B4C3D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Zakładana liczba</w:t>
            </w:r>
          </w:p>
        </w:tc>
        <w:tc>
          <w:tcPr>
            <w:tcW w:w="0" w:type="auto"/>
            <w:vAlign w:val="center"/>
            <w:hideMark/>
          </w:tcPr>
          <w:p w14:paraId="61C9B2EB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0" w:type="auto"/>
            <w:vAlign w:val="center"/>
            <w:hideMark/>
          </w:tcPr>
          <w:p w14:paraId="11E1DAFC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(PLN)</w:t>
            </w:r>
          </w:p>
        </w:tc>
        <w:tc>
          <w:tcPr>
            <w:tcW w:w="0" w:type="auto"/>
            <w:vAlign w:val="center"/>
            <w:hideMark/>
          </w:tcPr>
          <w:p w14:paraId="209AA175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Wartość brutto (PLN)</w:t>
            </w:r>
          </w:p>
        </w:tc>
      </w:tr>
      <w:tr w:rsidR="004907D1" w:rsidRPr="004907D1" w14:paraId="2608C097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EE9A0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815943E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nielimitowany abonament (III) dla dziecka pracownika (NAD)*</w:t>
            </w:r>
          </w:p>
        </w:tc>
        <w:tc>
          <w:tcPr>
            <w:tcW w:w="0" w:type="auto"/>
            <w:vAlign w:val="center"/>
            <w:hideMark/>
          </w:tcPr>
          <w:p w14:paraId="0EE4BE55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dziecko/miesiąc</w:t>
            </w:r>
          </w:p>
        </w:tc>
        <w:tc>
          <w:tcPr>
            <w:tcW w:w="0" w:type="auto"/>
            <w:vAlign w:val="center"/>
            <w:hideMark/>
          </w:tcPr>
          <w:p w14:paraId="78667201" w14:textId="5B0F0157" w:rsidR="004907D1" w:rsidRPr="004348B3" w:rsidRDefault="000177ED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D309A3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1C99ABAB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4E5B779E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0FA9A563" w14:textId="77777777" w:rsidTr="00490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132AE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C91FE2C" w14:textId="60C3ED1E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Miesięczny nielimitowany abonament (IV) – nielimitowany basen (</w:t>
            </w:r>
            <w:proofErr w:type="spellStart"/>
            <w:r w:rsidRPr="004907D1">
              <w:rPr>
                <w:rFonts w:ascii="Arial" w:hAnsi="Arial" w:cs="Arial"/>
                <w:sz w:val="22"/>
                <w:szCs w:val="22"/>
              </w:rPr>
              <w:t>NADb</w:t>
            </w:r>
            <w:proofErr w:type="spellEnd"/>
            <w:r w:rsidRPr="004907D1">
              <w:rPr>
                <w:rFonts w:ascii="Arial" w:hAnsi="Arial" w:cs="Arial"/>
                <w:sz w:val="22"/>
                <w:szCs w:val="22"/>
              </w:rPr>
              <w:t>)*</w:t>
            </w:r>
          </w:p>
        </w:tc>
        <w:tc>
          <w:tcPr>
            <w:tcW w:w="0" w:type="auto"/>
            <w:vAlign w:val="center"/>
            <w:hideMark/>
          </w:tcPr>
          <w:p w14:paraId="17D0CA55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dziecko/miesiąc</w:t>
            </w:r>
          </w:p>
        </w:tc>
        <w:tc>
          <w:tcPr>
            <w:tcW w:w="0" w:type="auto"/>
            <w:vAlign w:val="center"/>
            <w:hideMark/>
          </w:tcPr>
          <w:p w14:paraId="3FEEEB62" w14:textId="1F4B899A" w:rsidR="004907D1" w:rsidRPr="004348B3" w:rsidRDefault="000177ED" w:rsidP="000177E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48B3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BC8D389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0" w:type="auto"/>
            <w:vAlign w:val="center"/>
            <w:hideMark/>
          </w:tcPr>
          <w:p w14:paraId="72680CCD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  <w:tc>
          <w:tcPr>
            <w:tcW w:w="0" w:type="auto"/>
            <w:vAlign w:val="center"/>
            <w:hideMark/>
          </w:tcPr>
          <w:p w14:paraId="1CC0131B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22560E5F" w14:textId="77777777" w:rsidTr="004907D1">
        <w:trPr>
          <w:tblCellSpacing w:w="15" w:type="dxa"/>
        </w:trPr>
        <w:tc>
          <w:tcPr>
            <w:tcW w:w="0" w:type="auto"/>
            <w:shd w:val="clear" w:color="auto" w:fill="A6A6A6" w:themeFill="background1" w:themeFillShade="A6"/>
            <w:vAlign w:val="center"/>
          </w:tcPr>
          <w:p w14:paraId="2C4283D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0EC7A433" w14:textId="2AB3691F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RAZEM (lp7+lp8)</w:t>
            </w: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1BF2DFA4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4F7A6960" w14:textId="77777777" w:rsidR="004907D1" w:rsidRPr="004348B3" w:rsidRDefault="004907D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262956B4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  <w:vAlign w:val="center"/>
          </w:tcPr>
          <w:p w14:paraId="1AEFEE2A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19092A2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52A6EE" w14:textId="77777777" w:rsidR="00EE507C" w:rsidRDefault="00EE507C" w:rsidP="00EE507C">
      <w:pPr>
        <w:jc w:val="both"/>
        <w:rPr>
          <w:rFonts w:ascii="Arial" w:hAnsi="Arial" w:cs="Arial"/>
          <w:sz w:val="22"/>
          <w:szCs w:val="22"/>
        </w:rPr>
      </w:pPr>
    </w:p>
    <w:p w14:paraId="587D3984" w14:textId="5A697DDF" w:rsidR="00EE507C" w:rsidRPr="004348B3" w:rsidRDefault="00EE507C" w:rsidP="00EE507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UWAGA!!</w:t>
      </w:r>
      <w:r w:rsidRPr="00652D0D">
        <w:t xml:space="preserve"> </w:t>
      </w:r>
      <w:r w:rsidRPr="004348B3">
        <w:rPr>
          <w:rFonts w:ascii="Arial" w:hAnsi="Arial" w:cs="Arial"/>
          <w:i/>
          <w:iCs/>
          <w:color w:val="000000" w:themeColor="text1"/>
          <w:sz w:val="22"/>
          <w:szCs w:val="22"/>
        </w:rPr>
        <w:t>Na potrzeby porównania ofert Zamawiający przyjmuje scenariusz szacunkowy obejmujący udział dzieci pracowników według danych dotychczasowego wykorzystania kart. Wartości te mają charakter orientacyjny i służą wyłącznie do celów kalkulacyjnych i oceny ofert. Rozliczenie faktyczne następować będzie miesięcznie według rzeczywistej liczby użytkowników</w:t>
      </w:r>
      <w:r w:rsidRPr="004348B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FCD1861" w14:textId="77777777" w:rsidR="004907D1" w:rsidRDefault="004907D1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6D7CCA0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F831B5B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1E17389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2754746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A2E9DD6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E91440D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1A1B14B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ED27B2F" w14:textId="77777777" w:rsidR="00EE507C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FC1074B" w14:textId="77777777" w:rsidR="00EE507C" w:rsidRPr="004907D1" w:rsidRDefault="00EE507C" w:rsidP="00FE5FF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199A73C" w14:textId="77777777" w:rsidR="004907D1" w:rsidRPr="004907D1" w:rsidRDefault="004907D1" w:rsidP="00FE5FF3">
      <w:pPr>
        <w:jc w:val="both"/>
        <w:rPr>
          <w:rFonts w:ascii="Arial" w:hAnsi="Arial" w:cs="Arial"/>
          <w:sz w:val="22"/>
          <w:szCs w:val="22"/>
        </w:rPr>
      </w:pPr>
    </w:p>
    <w:p w14:paraId="30B05FB8" w14:textId="7613D172" w:rsidR="004907D1" w:rsidRPr="00EE507C" w:rsidRDefault="004907D1" w:rsidP="004907D1">
      <w:pPr>
        <w:pStyle w:val="Nagwek2"/>
        <w:rPr>
          <w:rFonts w:ascii="Arial" w:hAnsi="Arial" w:cs="Arial"/>
          <w:b/>
          <w:bCs/>
          <w:sz w:val="22"/>
          <w:szCs w:val="22"/>
        </w:rPr>
      </w:pPr>
      <w:r w:rsidRPr="00EE507C">
        <w:rPr>
          <w:rFonts w:ascii="Arial" w:hAnsi="Arial" w:cs="Arial"/>
          <w:b/>
          <w:bCs/>
          <w:sz w:val="22"/>
          <w:szCs w:val="22"/>
        </w:rPr>
        <w:t>V. Podsumowanie wartości oferty stanowi sumę pozycji Razem w każdym polu:</w:t>
      </w:r>
    </w:p>
    <w:p w14:paraId="1DDD105E" w14:textId="77777777" w:rsidR="00EE507C" w:rsidRPr="00EE507C" w:rsidRDefault="00EE507C" w:rsidP="00EE507C">
      <w:pPr>
        <w:rPr>
          <w:lang w:val="x-none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0"/>
        <w:gridCol w:w="3933"/>
      </w:tblGrid>
      <w:tr w:rsidR="004907D1" w:rsidRPr="004907D1" w14:paraId="3C82067D" w14:textId="77777777" w:rsidTr="004348B3">
        <w:trPr>
          <w:tblHeader/>
          <w:tblCellSpacing w:w="15" w:type="dxa"/>
        </w:trPr>
        <w:tc>
          <w:tcPr>
            <w:tcW w:w="2803" w:type="pct"/>
            <w:vAlign w:val="center"/>
            <w:hideMark/>
          </w:tcPr>
          <w:p w14:paraId="7954E75D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2147" w:type="pct"/>
            <w:vAlign w:val="center"/>
            <w:hideMark/>
          </w:tcPr>
          <w:p w14:paraId="493CCC9A" w14:textId="77777777" w:rsidR="004907D1" w:rsidRPr="004907D1" w:rsidRDefault="004907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D1">
              <w:rPr>
                <w:rFonts w:ascii="Arial" w:hAnsi="Arial" w:cs="Arial"/>
                <w:b/>
                <w:bCs/>
                <w:sz w:val="22"/>
                <w:szCs w:val="22"/>
              </w:rPr>
              <w:t>Wartość brutto (PLN)</w:t>
            </w:r>
          </w:p>
        </w:tc>
      </w:tr>
      <w:tr w:rsidR="004907D1" w:rsidRPr="004907D1" w14:paraId="07E9AB9C" w14:textId="77777777" w:rsidTr="004348B3">
        <w:trPr>
          <w:tblCellSpacing w:w="15" w:type="dxa"/>
        </w:trPr>
        <w:tc>
          <w:tcPr>
            <w:tcW w:w="2803" w:type="pct"/>
            <w:vAlign w:val="center"/>
            <w:hideMark/>
          </w:tcPr>
          <w:p w14:paraId="633FBB61" w14:textId="5BC57DE9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Wdrożenie platformy (WUP)</w:t>
            </w:r>
            <w:r w:rsidR="004348B3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4348B3" w:rsidRPr="004907D1">
              <w:rPr>
                <w:rFonts w:ascii="Arial" w:hAnsi="Arial" w:cs="Arial"/>
                <w:sz w:val="22"/>
                <w:szCs w:val="22"/>
              </w:rPr>
              <w:t>Utrzymanie platformy (UKP)</w:t>
            </w:r>
          </w:p>
        </w:tc>
        <w:tc>
          <w:tcPr>
            <w:tcW w:w="2147" w:type="pct"/>
            <w:vAlign w:val="center"/>
            <w:hideMark/>
          </w:tcPr>
          <w:p w14:paraId="1F046D8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49084EE7" w14:textId="77777777" w:rsidTr="004348B3">
        <w:trPr>
          <w:tblCellSpacing w:w="15" w:type="dxa"/>
        </w:trPr>
        <w:tc>
          <w:tcPr>
            <w:tcW w:w="2803" w:type="pct"/>
            <w:vAlign w:val="center"/>
            <w:hideMark/>
          </w:tcPr>
          <w:p w14:paraId="206E4948" w14:textId="3FD48C20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 xml:space="preserve">Abonamenty pracownicze </w:t>
            </w:r>
          </w:p>
        </w:tc>
        <w:tc>
          <w:tcPr>
            <w:tcW w:w="2147" w:type="pct"/>
            <w:vAlign w:val="center"/>
            <w:hideMark/>
          </w:tcPr>
          <w:p w14:paraId="41FE04BB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429B314A" w14:textId="77777777" w:rsidTr="004348B3">
        <w:trPr>
          <w:tblCellSpacing w:w="15" w:type="dxa"/>
        </w:trPr>
        <w:tc>
          <w:tcPr>
            <w:tcW w:w="2803" w:type="pct"/>
            <w:vAlign w:val="center"/>
            <w:hideMark/>
          </w:tcPr>
          <w:p w14:paraId="5EC7CD02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Abonamenty partnerów/rodzin</w:t>
            </w:r>
          </w:p>
        </w:tc>
        <w:tc>
          <w:tcPr>
            <w:tcW w:w="2147" w:type="pct"/>
            <w:vAlign w:val="center"/>
            <w:hideMark/>
          </w:tcPr>
          <w:p w14:paraId="32109E71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1F4D4C8B" w14:textId="77777777" w:rsidTr="004348B3">
        <w:trPr>
          <w:tblCellSpacing w:w="15" w:type="dxa"/>
        </w:trPr>
        <w:tc>
          <w:tcPr>
            <w:tcW w:w="2803" w:type="pct"/>
            <w:vAlign w:val="center"/>
            <w:hideMark/>
          </w:tcPr>
          <w:p w14:paraId="56BEAE5C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Abonamenty dzieci</w:t>
            </w:r>
          </w:p>
        </w:tc>
        <w:tc>
          <w:tcPr>
            <w:tcW w:w="2147" w:type="pct"/>
            <w:vAlign w:val="center"/>
            <w:hideMark/>
          </w:tcPr>
          <w:p w14:paraId="6C33EE63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  <w:tr w:rsidR="004907D1" w:rsidRPr="004907D1" w14:paraId="321FE19B" w14:textId="77777777" w:rsidTr="004348B3">
        <w:trPr>
          <w:trHeight w:val="1069"/>
          <w:tblCellSpacing w:w="15" w:type="dxa"/>
        </w:trPr>
        <w:tc>
          <w:tcPr>
            <w:tcW w:w="2803" w:type="pct"/>
            <w:vAlign w:val="center"/>
            <w:hideMark/>
          </w:tcPr>
          <w:p w14:paraId="2E96E0FB" w14:textId="77777777" w:rsidR="004907D1" w:rsidRPr="004907D1" w:rsidRDefault="004907D1">
            <w:pPr>
              <w:rPr>
                <w:rStyle w:val="Pogrubienie"/>
                <w:rFonts w:ascii="Arial" w:hAnsi="Arial" w:cs="Arial"/>
                <w:sz w:val="22"/>
                <w:szCs w:val="22"/>
              </w:rPr>
            </w:pPr>
            <w:r w:rsidRPr="004907D1">
              <w:rPr>
                <w:rStyle w:val="Pogrubienie"/>
                <w:rFonts w:ascii="Arial" w:hAnsi="Arial" w:cs="Arial"/>
                <w:sz w:val="22"/>
                <w:szCs w:val="22"/>
              </w:rPr>
              <w:t>Łączna wartość oferty brutto</w:t>
            </w:r>
          </w:p>
          <w:p w14:paraId="737E3EA5" w14:textId="76A40868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Style w:val="Pogrubienie"/>
                <w:rFonts w:ascii="Arial" w:hAnsi="Arial" w:cs="Arial"/>
                <w:sz w:val="22"/>
                <w:szCs w:val="22"/>
              </w:rPr>
              <w:t>- do przeniesienia do Formularza oferty</w:t>
            </w:r>
          </w:p>
        </w:tc>
        <w:tc>
          <w:tcPr>
            <w:tcW w:w="2147" w:type="pct"/>
            <w:vAlign w:val="center"/>
            <w:hideMark/>
          </w:tcPr>
          <w:p w14:paraId="4D362B17" w14:textId="77777777" w:rsidR="004907D1" w:rsidRPr="004907D1" w:rsidRDefault="004907D1">
            <w:pPr>
              <w:rPr>
                <w:rFonts w:ascii="Arial" w:hAnsi="Arial" w:cs="Arial"/>
                <w:sz w:val="22"/>
                <w:szCs w:val="22"/>
              </w:rPr>
            </w:pPr>
            <w:r w:rsidRPr="004907D1">
              <w:rPr>
                <w:rStyle w:val="Pogrubienie"/>
                <w:rFonts w:ascii="Arial" w:hAnsi="Arial" w:cs="Arial"/>
                <w:sz w:val="22"/>
                <w:szCs w:val="22"/>
              </w:rPr>
              <w:t>......................</w:t>
            </w:r>
          </w:p>
        </w:tc>
      </w:tr>
    </w:tbl>
    <w:p w14:paraId="6DA239B7" w14:textId="77777777" w:rsidR="004907D1" w:rsidRDefault="004907D1" w:rsidP="00FE5FF3">
      <w:pPr>
        <w:jc w:val="both"/>
        <w:rPr>
          <w:rFonts w:ascii="Arial" w:hAnsi="Arial" w:cs="Arial"/>
          <w:sz w:val="22"/>
          <w:szCs w:val="22"/>
        </w:rPr>
      </w:pPr>
    </w:p>
    <w:p w14:paraId="58E4A1CD" w14:textId="77777777" w:rsidR="004907D1" w:rsidRPr="004907D1" w:rsidRDefault="004907D1" w:rsidP="00FE5FF3">
      <w:pPr>
        <w:jc w:val="both"/>
        <w:rPr>
          <w:rFonts w:ascii="Arial" w:hAnsi="Arial" w:cs="Arial"/>
          <w:sz w:val="22"/>
          <w:szCs w:val="22"/>
        </w:rPr>
      </w:pPr>
    </w:p>
    <w:p w14:paraId="263D6A24" w14:textId="77777777" w:rsidR="004907D1" w:rsidRPr="004907D1" w:rsidRDefault="004907D1" w:rsidP="00FE5FF3">
      <w:pPr>
        <w:jc w:val="both"/>
        <w:rPr>
          <w:rFonts w:ascii="Arial" w:hAnsi="Arial" w:cs="Arial"/>
          <w:sz w:val="22"/>
          <w:szCs w:val="22"/>
        </w:rPr>
      </w:pPr>
    </w:p>
    <w:p w14:paraId="0FF78A45" w14:textId="05D94EB6" w:rsidR="00921DC8" w:rsidRPr="004907D1" w:rsidRDefault="004B4BE3" w:rsidP="00FE5FF3">
      <w:pPr>
        <w:jc w:val="both"/>
        <w:rPr>
          <w:rFonts w:ascii="Arial" w:hAnsi="Arial" w:cs="Arial"/>
          <w:i/>
          <w:sz w:val="22"/>
          <w:szCs w:val="22"/>
        </w:rPr>
      </w:pPr>
      <w:r w:rsidRPr="004907D1">
        <w:rPr>
          <w:rFonts w:ascii="Arial" w:hAnsi="Arial" w:cs="Arial"/>
          <w:i/>
          <w:sz w:val="22"/>
          <w:szCs w:val="22"/>
        </w:rPr>
        <w:t xml:space="preserve">Formularz </w:t>
      </w:r>
      <w:r w:rsidRPr="004907D1">
        <w:rPr>
          <w:rFonts w:ascii="Arial" w:hAnsi="Arial" w:cs="Arial"/>
          <w:i/>
          <w:iCs/>
          <w:sz w:val="22"/>
          <w:szCs w:val="22"/>
        </w:rPr>
        <w:t>musi być opatrzony przez osobę lub osoby uprawnione do reprezentowania firmy kwalifikowanym podpisem elektronicznym, podpisem zaufanym lub podpisem osobistym</w:t>
      </w:r>
      <w:bookmarkEnd w:id="0"/>
      <w:bookmarkEnd w:id="1"/>
      <w:r w:rsidR="00EE507C">
        <w:rPr>
          <w:rFonts w:ascii="Arial" w:hAnsi="Arial" w:cs="Arial"/>
          <w:i/>
          <w:iCs/>
          <w:sz w:val="22"/>
          <w:szCs w:val="22"/>
        </w:rPr>
        <w:t>.</w:t>
      </w:r>
    </w:p>
    <w:sectPr w:rsidR="00921DC8" w:rsidRPr="004907D1" w:rsidSect="0004175F">
      <w:footerReference w:type="default" r:id="rId8"/>
      <w:footerReference w:type="first" r:id="rId9"/>
      <w:pgSz w:w="11899" w:h="16841"/>
      <w:pgMar w:top="510" w:right="1418" w:bottom="510" w:left="1418" w:header="0" w:footer="17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E819" w14:textId="77777777" w:rsidR="008D31DF" w:rsidRDefault="008D31DF" w:rsidP="00BE245A">
      <w:r>
        <w:separator/>
      </w:r>
    </w:p>
  </w:endnote>
  <w:endnote w:type="continuationSeparator" w:id="0">
    <w:p w14:paraId="7F6DFB0F" w14:textId="77777777" w:rsidR="008D31DF" w:rsidRDefault="008D31DF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242964"/>
      <w:docPartObj>
        <w:docPartGallery w:val="Page Numbers (Bottom of Page)"/>
        <w:docPartUnique/>
      </w:docPartObj>
    </w:sdtPr>
    <w:sdtEndPr/>
    <w:sdtContent>
      <w:sdt>
        <w:sdtPr>
          <w:id w:val="-1627078536"/>
          <w:docPartObj>
            <w:docPartGallery w:val="Page Numbers (Top of Page)"/>
            <w:docPartUnique/>
          </w:docPartObj>
        </w:sdtPr>
        <w:sdtEndPr/>
        <w:sdtContent>
          <w:p w14:paraId="0CE80937" w14:textId="3473C244" w:rsidR="00B36580" w:rsidRDefault="00B36580">
            <w:pPr>
              <w:pStyle w:val="Stopka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E6877" w14:textId="739C5555" w:rsidR="00B36580" w:rsidRPr="00944DC7" w:rsidRDefault="00B36580">
    <w:pPr>
      <w:pStyle w:val="Stopka"/>
      <w:ind w:right="360"/>
      <w:jc w:val="right"/>
      <w:rPr>
        <w:rFonts w:ascii="Calibri" w:hAnsi="Calibri"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52851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9F7059D" w14:textId="080A49EA" w:rsidR="00B36580" w:rsidRDefault="00B36580">
            <w:pPr>
              <w:pStyle w:val="Stopka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032D8B" w14:textId="77777777" w:rsidR="00B36580" w:rsidRDefault="00B36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C952" w14:textId="77777777" w:rsidR="008D31DF" w:rsidRDefault="008D31DF" w:rsidP="00BE245A">
      <w:r>
        <w:separator/>
      </w:r>
    </w:p>
  </w:footnote>
  <w:footnote w:type="continuationSeparator" w:id="0">
    <w:p w14:paraId="78682B78" w14:textId="77777777" w:rsidR="008D31DF" w:rsidRDefault="008D31DF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03E7CA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E55C39"/>
    <w:multiLevelType w:val="hybridMultilevel"/>
    <w:tmpl w:val="C6E49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E56F0AC">
      <w:start w:val="1"/>
      <w:numFmt w:val="lowerLetter"/>
      <w:lvlText w:val="%2."/>
      <w:lvlJc w:val="left"/>
      <w:pPr>
        <w:ind w:left="1440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05125"/>
    <w:multiLevelType w:val="multilevel"/>
    <w:tmpl w:val="1F3CC5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6006B60"/>
    <w:multiLevelType w:val="hybridMultilevel"/>
    <w:tmpl w:val="3CD8B496"/>
    <w:lvl w:ilvl="0" w:tplc="0415001B">
      <w:start w:val="1"/>
      <w:numFmt w:val="lowerRoman"/>
      <w:lvlText w:val="%1."/>
      <w:lvlJc w:val="right"/>
      <w:pPr>
        <w:ind w:left="2506" w:hanging="360"/>
      </w:pPr>
    </w:lvl>
    <w:lvl w:ilvl="1" w:tplc="04150019" w:tentative="1">
      <w:start w:val="1"/>
      <w:numFmt w:val="lowerLetter"/>
      <w:lvlText w:val="%2."/>
      <w:lvlJc w:val="left"/>
      <w:pPr>
        <w:ind w:left="3226" w:hanging="360"/>
      </w:pPr>
    </w:lvl>
    <w:lvl w:ilvl="2" w:tplc="0415001B" w:tentative="1">
      <w:start w:val="1"/>
      <w:numFmt w:val="lowerRoman"/>
      <w:lvlText w:val="%3."/>
      <w:lvlJc w:val="right"/>
      <w:pPr>
        <w:ind w:left="3946" w:hanging="180"/>
      </w:pPr>
    </w:lvl>
    <w:lvl w:ilvl="3" w:tplc="0415000F" w:tentative="1">
      <w:start w:val="1"/>
      <w:numFmt w:val="decimal"/>
      <w:lvlText w:val="%4."/>
      <w:lvlJc w:val="left"/>
      <w:pPr>
        <w:ind w:left="4666" w:hanging="360"/>
      </w:pPr>
    </w:lvl>
    <w:lvl w:ilvl="4" w:tplc="04150019" w:tentative="1">
      <w:start w:val="1"/>
      <w:numFmt w:val="lowerLetter"/>
      <w:lvlText w:val="%5."/>
      <w:lvlJc w:val="left"/>
      <w:pPr>
        <w:ind w:left="5386" w:hanging="360"/>
      </w:pPr>
    </w:lvl>
    <w:lvl w:ilvl="5" w:tplc="0415001B" w:tentative="1">
      <w:start w:val="1"/>
      <w:numFmt w:val="lowerRoman"/>
      <w:lvlText w:val="%6."/>
      <w:lvlJc w:val="right"/>
      <w:pPr>
        <w:ind w:left="6106" w:hanging="180"/>
      </w:pPr>
    </w:lvl>
    <w:lvl w:ilvl="6" w:tplc="0415000F" w:tentative="1">
      <w:start w:val="1"/>
      <w:numFmt w:val="decimal"/>
      <w:lvlText w:val="%7."/>
      <w:lvlJc w:val="left"/>
      <w:pPr>
        <w:ind w:left="6826" w:hanging="360"/>
      </w:pPr>
    </w:lvl>
    <w:lvl w:ilvl="7" w:tplc="04150019" w:tentative="1">
      <w:start w:val="1"/>
      <w:numFmt w:val="lowerLetter"/>
      <w:lvlText w:val="%8."/>
      <w:lvlJc w:val="left"/>
      <w:pPr>
        <w:ind w:left="7546" w:hanging="360"/>
      </w:pPr>
    </w:lvl>
    <w:lvl w:ilvl="8" w:tplc="0415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8" w15:restartNumberingAfterBreak="0">
    <w:nsid w:val="0E0B70ED"/>
    <w:multiLevelType w:val="multilevel"/>
    <w:tmpl w:val="0FC2EC66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0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E550266"/>
    <w:multiLevelType w:val="hybridMultilevel"/>
    <w:tmpl w:val="0B029D2E"/>
    <w:lvl w:ilvl="0" w:tplc="7D1C3C3E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0EFD331E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11" w15:restartNumberingAfterBreak="0">
    <w:nsid w:val="126275BB"/>
    <w:multiLevelType w:val="hybridMultilevel"/>
    <w:tmpl w:val="3C20FBA4"/>
    <w:lvl w:ilvl="0" w:tplc="64128B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4757D"/>
    <w:multiLevelType w:val="hybridMultilevel"/>
    <w:tmpl w:val="1A5C96D8"/>
    <w:lvl w:ilvl="0" w:tplc="7DBE8166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41A4B5E"/>
    <w:multiLevelType w:val="hybridMultilevel"/>
    <w:tmpl w:val="82BAB5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65F53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DCA1525"/>
    <w:multiLevelType w:val="hybridMultilevel"/>
    <w:tmpl w:val="BD54BD20"/>
    <w:lvl w:ilvl="0" w:tplc="63C25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7477CB"/>
    <w:multiLevelType w:val="hybridMultilevel"/>
    <w:tmpl w:val="00F4F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DD2EB8"/>
    <w:multiLevelType w:val="multilevel"/>
    <w:tmpl w:val="816CA52A"/>
    <w:styleLink w:val="Biecalista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807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19" w15:restartNumberingAfterBreak="0">
    <w:nsid w:val="1F6A4E8D"/>
    <w:multiLevelType w:val="hybridMultilevel"/>
    <w:tmpl w:val="902EB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0D537FF"/>
    <w:multiLevelType w:val="hybridMultilevel"/>
    <w:tmpl w:val="4190BC36"/>
    <w:lvl w:ilvl="0" w:tplc="ECA2AA9A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23651C32"/>
    <w:multiLevelType w:val="multilevel"/>
    <w:tmpl w:val="76F2B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7077E94"/>
    <w:multiLevelType w:val="hybridMultilevel"/>
    <w:tmpl w:val="B12428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6F53B4"/>
    <w:multiLevelType w:val="hybridMultilevel"/>
    <w:tmpl w:val="E3FAA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B441C"/>
    <w:multiLevelType w:val="multilevel"/>
    <w:tmpl w:val="377A9880"/>
    <w:lvl w:ilvl="0">
      <w:start w:val="22"/>
      <w:numFmt w:val="decimal"/>
      <w:lvlText w:val="%1."/>
      <w:lvlJc w:val="left"/>
      <w:pPr>
        <w:ind w:left="435" w:hanging="435"/>
      </w:pPr>
      <w:rPr>
        <w:rFonts w:ascii="Palatino Linotype" w:hAnsi="Palatino Linotype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ascii="Palatino Linotype" w:hAnsi="Palatino Linotype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Calibri" w:hAnsi="Calibri" w:hint="default"/>
        <w:sz w:val="22"/>
      </w:rPr>
    </w:lvl>
  </w:abstractNum>
  <w:abstractNum w:abstractNumId="27" w15:restartNumberingAfterBreak="0">
    <w:nsid w:val="35BD4191"/>
    <w:multiLevelType w:val="hybridMultilevel"/>
    <w:tmpl w:val="15E6636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7E51140"/>
    <w:multiLevelType w:val="hybridMultilevel"/>
    <w:tmpl w:val="7632C826"/>
    <w:lvl w:ilvl="0" w:tplc="E9620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4C7EC7"/>
    <w:multiLevelType w:val="multilevel"/>
    <w:tmpl w:val="B90215D8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ascii="Palatino Linotype" w:hAnsi="Palatino Linotype" w:hint="default"/>
        <w:b w:val="0"/>
        <w:color w:val="00000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F70739E"/>
    <w:multiLevelType w:val="multilevel"/>
    <w:tmpl w:val="AEDE0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04F5022"/>
    <w:multiLevelType w:val="multilevel"/>
    <w:tmpl w:val="77E4017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58D7F86"/>
    <w:multiLevelType w:val="hybridMultilevel"/>
    <w:tmpl w:val="B330D378"/>
    <w:lvl w:ilvl="0" w:tplc="4AE6DF12">
      <w:start w:val="2"/>
      <w:numFmt w:val="decimal"/>
      <w:lvlText w:val="%1)"/>
      <w:lvlJc w:val="left"/>
      <w:pPr>
        <w:ind w:left="12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9C3D17"/>
    <w:multiLevelType w:val="hybridMultilevel"/>
    <w:tmpl w:val="C83C1CE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5" w15:restartNumberingAfterBreak="0">
    <w:nsid w:val="4D9F0175"/>
    <w:multiLevelType w:val="multilevel"/>
    <w:tmpl w:val="E6169520"/>
    <w:styleLink w:val="Biecalista1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36" w15:restartNumberingAfterBreak="0">
    <w:nsid w:val="4F64704A"/>
    <w:multiLevelType w:val="hybridMultilevel"/>
    <w:tmpl w:val="4058FE8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3E49B6"/>
    <w:multiLevelType w:val="hybridMultilevel"/>
    <w:tmpl w:val="82BAB582"/>
    <w:lvl w:ilvl="0" w:tplc="1C3A4D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10B9E"/>
    <w:multiLevelType w:val="hybridMultilevel"/>
    <w:tmpl w:val="D8025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EB2A58"/>
    <w:multiLevelType w:val="hybridMultilevel"/>
    <w:tmpl w:val="8E9C9060"/>
    <w:lvl w:ilvl="0" w:tplc="1CF43DDE">
      <w:start w:val="1"/>
      <w:numFmt w:val="lowerLetter"/>
      <w:lvlText w:val="%1)"/>
      <w:lvlJc w:val="left"/>
      <w:pPr>
        <w:ind w:left="849"/>
      </w:pPr>
      <w:rPr>
        <w:rFonts w:ascii="Palatino Linotype" w:eastAsia="Calibri" w:hAnsi="Palatino Linotype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52EFD6">
      <w:start w:val="1"/>
      <w:numFmt w:val="lowerLetter"/>
      <w:lvlText w:val="%2"/>
      <w:lvlJc w:val="left"/>
      <w:pPr>
        <w:ind w:left="1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E41D0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248BE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ED7C0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F6668C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CCEB4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1A1F1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B2514E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F4E04BE"/>
    <w:multiLevelType w:val="hybridMultilevel"/>
    <w:tmpl w:val="3F6EF110"/>
    <w:lvl w:ilvl="0" w:tplc="47529792">
      <w:start w:val="1"/>
      <w:numFmt w:val="bullet"/>
      <w:lvlText w:val=""/>
      <w:lvlJc w:val="left"/>
      <w:pPr>
        <w:ind w:left="42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57" w:hanging="360"/>
      </w:pPr>
      <w:rPr>
        <w:rFonts w:ascii="Wingdings" w:hAnsi="Wingdings" w:hint="default"/>
      </w:rPr>
    </w:lvl>
  </w:abstractNum>
  <w:abstractNum w:abstractNumId="41" w15:restartNumberingAfterBreak="0">
    <w:nsid w:val="617D4199"/>
    <w:multiLevelType w:val="hybridMultilevel"/>
    <w:tmpl w:val="F49A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9B34AA"/>
    <w:multiLevelType w:val="hybridMultilevel"/>
    <w:tmpl w:val="63402E9A"/>
    <w:lvl w:ilvl="0" w:tplc="3E443D80">
      <w:start w:val="1"/>
      <w:numFmt w:val="decimal"/>
      <w:lvlText w:val="%1)"/>
      <w:lvlJc w:val="left"/>
      <w:pPr>
        <w:ind w:left="720" w:hanging="360"/>
      </w:pPr>
      <w:rPr>
        <w:rFonts w:ascii="Palatino Linotype" w:hAnsi="Palatino Linotype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7A155C"/>
    <w:multiLevelType w:val="multilevel"/>
    <w:tmpl w:val="1F3CC5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3C708D2"/>
    <w:multiLevelType w:val="hybridMultilevel"/>
    <w:tmpl w:val="43B02856"/>
    <w:lvl w:ilvl="0" w:tplc="9CC24D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64A022E0"/>
    <w:multiLevelType w:val="multilevel"/>
    <w:tmpl w:val="E8F0FC4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5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8" w:hanging="1800"/>
      </w:pPr>
      <w:rPr>
        <w:rFonts w:hint="default"/>
      </w:rPr>
    </w:lvl>
  </w:abstractNum>
  <w:abstractNum w:abstractNumId="46" w15:restartNumberingAfterBreak="0">
    <w:nsid w:val="669E7E8F"/>
    <w:multiLevelType w:val="hybridMultilevel"/>
    <w:tmpl w:val="604A51BE"/>
    <w:lvl w:ilvl="0" w:tplc="D9B0D824">
      <w:start w:val="1"/>
      <w:numFmt w:val="decimal"/>
      <w:lvlText w:val="%1)"/>
      <w:lvlJc w:val="left"/>
      <w:pPr>
        <w:ind w:left="1080" w:hanging="360"/>
      </w:pPr>
      <w:rPr>
        <w:rFonts w:ascii="Palatino Linotype" w:hAnsi="Palatino Linotype" w:cs="Calibri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A03319A"/>
    <w:multiLevelType w:val="multilevel"/>
    <w:tmpl w:val="CE2022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6B416307"/>
    <w:multiLevelType w:val="hybridMultilevel"/>
    <w:tmpl w:val="943A0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1C0226"/>
    <w:multiLevelType w:val="hybridMultilevel"/>
    <w:tmpl w:val="24181BBC"/>
    <w:lvl w:ilvl="0" w:tplc="1138DE2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77CD376E"/>
    <w:multiLevelType w:val="hybridMultilevel"/>
    <w:tmpl w:val="4AEE1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6C1E98"/>
    <w:multiLevelType w:val="hybridMultilevel"/>
    <w:tmpl w:val="16FE9692"/>
    <w:lvl w:ilvl="0" w:tplc="04150011">
      <w:start w:val="1"/>
      <w:numFmt w:val="decimal"/>
      <w:lvlText w:val="%1)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3" w15:restartNumberingAfterBreak="0">
    <w:nsid w:val="7CED622A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54" w15:restartNumberingAfterBreak="0">
    <w:nsid w:val="7DBA1277"/>
    <w:multiLevelType w:val="hybridMultilevel"/>
    <w:tmpl w:val="1CE01F3C"/>
    <w:lvl w:ilvl="0" w:tplc="0415000F">
      <w:start w:val="1"/>
      <w:numFmt w:val="decimal"/>
      <w:lvlText w:val="%1.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55" w15:restartNumberingAfterBreak="0">
    <w:nsid w:val="7EB37F18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659427326">
    <w:abstractNumId w:val="15"/>
  </w:num>
  <w:num w:numId="2" w16cid:durableId="2145467685">
    <w:abstractNumId w:val="0"/>
  </w:num>
  <w:num w:numId="3" w16cid:durableId="1821731599">
    <w:abstractNumId w:val="28"/>
  </w:num>
  <w:num w:numId="4" w16cid:durableId="1561281064">
    <w:abstractNumId w:val="5"/>
  </w:num>
  <w:num w:numId="5" w16cid:durableId="2008626617">
    <w:abstractNumId w:val="32"/>
  </w:num>
  <w:num w:numId="6" w16cid:durableId="618801413">
    <w:abstractNumId w:val="45"/>
  </w:num>
  <w:num w:numId="7" w16cid:durableId="1354723524">
    <w:abstractNumId w:val="12"/>
  </w:num>
  <w:num w:numId="8" w16cid:durableId="37904112">
    <w:abstractNumId w:val="21"/>
  </w:num>
  <w:num w:numId="9" w16cid:durableId="938367291">
    <w:abstractNumId w:val="43"/>
  </w:num>
  <w:num w:numId="10" w16cid:durableId="663628700">
    <w:abstractNumId w:val="27"/>
  </w:num>
  <w:num w:numId="11" w16cid:durableId="2127461807">
    <w:abstractNumId w:val="14"/>
  </w:num>
  <w:num w:numId="12" w16cid:durableId="1570073418">
    <w:abstractNumId w:val="34"/>
  </w:num>
  <w:num w:numId="13" w16cid:durableId="1269384922">
    <w:abstractNumId w:val="55"/>
  </w:num>
  <w:num w:numId="14" w16cid:durableId="1450582708">
    <w:abstractNumId w:val="36"/>
  </w:num>
  <w:num w:numId="15" w16cid:durableId="1259102713">
    <w:abstractNumId w:val="41"/>
  </w:num>
  <w:num w:numId="16" w16cid:durableId="1530412391">
    <w:abstractNumId w:val="24"/>
  </w:num>
  <w:num w:numId="17" w16cid:durableId="32459357">
    <w:abstractNumId w:val="52"/>
  </w:num>
  <w:num w:numId="18" w16cid:durableId="610432584">
    <w:abstractNumId w:val="30"/>
  </w:num>
  <w:num w:numId="19" w16cid:durableId="1066876055">
    <w:abstractNumId w:val="23"/>
  </w:num>
  <w:num w:numId="20" w16cid:durableId="1164202470">
    <w:abstractNumId w:val="29"/>
  </w:num>
  <w:num w:numId="21" w16cid:durableId="644166112">
    <w:abstractNumId w:val="33"/>
  </w:num>
  <w:num w:numId="22" w16cid:durableId="1817914008">
    <w:abstractNumId w:val="26"/>
  </w:num>
  <w:num w:numId="23" w16cid:durableId="503856967">
    <w:abstractNumId w:val="38"/>
  </w:num>
  <w:num w:numId="24" w16cid:durableId="1654063182">
    <w:abstractNumId w:val="22"/>
  </w:num>
  <w:num w:numId="25" w16cid:durableId="1615213760">
    <w:abstractNumId w:val="51"/>
  </w:num>
  <w:num w:numId="26" w16cid:durableId="1106854510">
    <w:abstractNumId w:val="48"/>
  </w:num>
  <w:num w:numId="27" w16cid:durableId="2121413166">
    <w:abstractNumId w:val="9"/>
  </w:num>
  <w:num w:numId="28" w16cid:durableId="370501627">
    <w:abstractNumId w:val="11"/>
  </w:num>
  <w:num w:numId="29" w16cid:durableId="1151942559">
    <w:abstractNumId w:val="25"/>
  </w:num>
  <w:num w:numId="30" w16cid:durableId="8413797">
    <w:abstractNumId w:val="17"/>
  </w:num>
  <w:num w:numId="31" w16cid:durableId="1461803603">
    <w:abstractNumId w:val="19"/>
  </w:num>
  <w:num w:numId="32" w16cid:durableId="1178814151">
    <w:abstractNumId w:val="39"/>
  </w:num>
  <w:num w:numId="33" w16cid:durableId="1012492142">
    <w:abstractNumId w:val="10"/>
  </w:num>
  <w:num w:numId="34" w16cid:durableId="1195385466">
    <w:abstractNumId w:val="37"/>
  </w:num>
  <w:num w:numId="35" w16cid:durableId="328605298">
    <w:abstractNumId w:val="40"/>
  </w:num>
  <w:num w:numId="36" w16cid:durableId="1714572237">
    <w:abstractNumId w:val="42"/>
  </w:num>
  <w:num w:numId="37" w16cid:durableId="531185853">
    <w:abstractNumId w:val="13"/>
  </w:num>
  <w:num w:numId="38" w16cid:durableId="1339699505">
    <w:abstractNumId w:val="35"/>
  </w:num>
  <w:num w:numId="39" w16cid:durableId="1436174055">
    <w:abstractNumId w:val="18"/>
  </w:num>
  <w:num w:numId="40" w16cid:durableId="1939681191">
    <w:abstractNumId w:val="7"/>
  </w:num>
  <w:num w:numId="41" w16cid:durableId="179007027">
    <w:abstractNumId w:val="54"/>
  </w:num>
  <w:num w:numId="42" w16cid:durableId="1100761995">
    <w:abstractNumId w:val="46"/>
  </w:num>
  <w:num w:numId="43" w16cid:durableId="1951160055">
    <w:abstractNumId w:val="44"/>
  </w:num>
  <w:num w:numId="44" w16cid:durableId="377048246">
    <w:abstractNumId w:val="8"/>
  </w:num>
  <w:num w:numId="45" w16cid:durableId="1166820701">
    <w:abstractNumId w:val="20"/>
  </w:num>
  <w:num w:numId="46" w16cid:durableId="1001203014">
    <w:abstractNumId w:val="53"/>
  </w:num>
  <w:num w:numId="47" w16cid:durableId="184025368">
    <w:abstractNumId w:val="50"/>
  </w:num>
  <w:num w:numId="48" w16cid:durableId="892041200">
    <w:abstractNumId w:val="6"/>
  </w:num>
  <w:num w:numId="49" w16cid:durableId="1707756234">
    <w:abstractNumId w:val="47"/>
  </w:num>
  <w:num w:numId="50" w16cid:durableId="1022051027">
    <w:abstractNumId w:val="31"/>
  </w:num>
  <w:num w:numId="51" w16cid:durableId="522943483">
    <w:abstractNumId w:val="1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5A"/>
    <w:rsid w:val="00001B94"/>
    <w:rsid w:val="00001F7F"/>
    <w:rsid w:val="00002099"/>
    <w:rsid w:val="000021B2"/>
    <w:rsid w:val="00002C1A"/>
    <w:rsid w:val="00003378"/>
    <w:rsid w:val="00004085"/>
    <w:rsid w:val="00005F22"/>
    <w:rsid w:val="00006375"/>
    <w:rsid w:val="000065DA"/>
    <w:rsid w:val="00006CF4"/>
    <w:rsid w:val="00010039"/>
    <w:rsid w:val="00011FFA"/>
    <w:rsid w:val="00012571"/>
    <w:rsid w:val="00012CE9"/>
    <w:rsid w:val="00015AA9"/>
    <w:rsid w:val="00016971"/>
    <w:rsid w:val="000173F8"/>
    <w:rsid w:val="000177ED"/>
    <w:rsid w:val="00017DCA"/>
    <w:rsid w:val="0002069C"/>
    <w:rsid w:val="00021778"/>
    <w:rsid w:val="00021A25"/>
    <w:rsid w:val="00021A32"/>
    <w:rsid w:val="00022120"/>
    <w:rsid w:val="0002280E"/>
    <w:rsid w:val="00026C0E"/>
    <w:rsid w:val="00026C88"/>
    <w:rsid w:val="000274D3"/>
    <w:rsid w:val="00030B54"/>
    <w:rsid w:val="000319BB"/>
    <w:rsid w:val="00032395"/>
    <w:rsid w:val="0003261F"/>
    <w:rsid w:val="00032C99"/>
    <w:rsid w:val="0003460E"/>
    <w:rsid w:val="00034AF7"/>
    <w:rsid w:val="00035282"/>
    <w:rsid w:val="000358C7"/>
    <w:rsid w:val="00036752"/>
    <w:rsid w:val="00036C2B"/>
    <w:rsid w:val="0003704D"/>
    <w:rsid w:val="00040658"/>
    <w:rsid w:val="00040735"/>
    <w:rsid w:val="00041569"/>
    <w:rsid w:val="00041641"/>
    <w:rsid w:val="0004175F"/>
    <w:rsid w:val="00043C9D"/>
    <w:rsid w:val="00045067"/>
    <w:rsid w:val="0004600F"/>
    <w:rsid w:val="000463F4"/>
    <w:rsid w:val="00046827"/>
    <w:rsid w:val="00047641"/>
    <w:rsid w:val="00047F3B"/>
    <w:rsid w:val="000506BF"/>
    <w:rsid w:val="000507E2"/>
    <w:rsid w:val="00051C19"/>
    <w:rsid w:val="00052B4D"/>
    <w:rsid w:val="00054332"/>
    <w:rsid w:val="0005497B"/>
    <w:rsid w:val="00054BF6"/>
    <w:rsid w:val="00055E9D"/>
    <w:rsid w:val="00055FCE"/>
    <w:rsid w:val="00056325"/>
    <w:rsid w:val="00056712"/>
    <w:rsid w:val="00056876"/>
    <w:rsid w:val="00056A70"/>
    <w:rsid w:val="00057276"/>
    <w:rsid w:val="000577CB"/>
    <w:rsid w:val="00057997"/>
    <w:rsid w:val="00057D08"/>
    <w:rsid w:val="000621B2"/>
    <w:rsid w:val="00062245"/>
    <w:rsid w:val="000628B6"/>
    <w:rsid w:val="000633BA"/>
    <w:rsid w:val="00064307"/>
    <w:rsid w:val="00064343"/>
    <w:rsid w:val="00064816"/>
    <w:rsid w:val="00065DE6"/>
    <w:rsid w:val="0006614F"/>
    <w:rsid w:val="00066287"/>
    <w:rsid w:val="00066A52"/>
    <w:rsid w:val="00066C6F"/>
    <w:rsid w:val="00070EE2"/>
    <w:rsid w:val="00071505"/>
    <w:rsid w:val="00071B5A"/>
    <w:rsid w:val="00071B6F"/>
    <w:rsid w:val="00072102"/>
    <w:rsid w:val="00074127"/>
    <w:rsid w:val="0007439A"/>
    <w:rsid w:val="00076E29"/>
    <w:rsid w:val="00081BAA"/>
    <w:rsid w:val="000821C0"/>
    <w:rsid w:val="00083397"/>
    <w:rsid w:val="000833B7"/>
    <w:rsid w:val="0008364D"/>
    <w:rsid w:val="000847B6"/>
    <w:rsid w:val="000848B3"/>
    <w:rsid w:val="00086A41"/>
    <w:rsid w:val="00090473"/>
    <w:rsid w:val="00091092"/>
    <w:rsid w:val="0009153D"/>
    <w:rsid w:val="00092D02"/>
    <w:rsid w:val="00093208"/>
    <w:rsid w:val="00093699"/>
    <w:rsid w:val="00094748"/>
    <w:rsid w:val="00094E2C"/>
    <w:rsid w:val="0009616E"/>
    <w:rsid w:val="0009676B"/>
    <w:rsid w:val="00096FD9"/>
    <w:rsid w:val="00097789"/>
    <w:rsid w:val="000A0743"/>
    <w:rsid w:val="000A0BA9"/>
    <w:rsid w:val="000A0D92"/>
    <w:rsid w:val="000A0EB2"/>
    <w:rsid w:val="000A1469"/>
    <w:rsid w:val="000A2CB4"/>
    <w:rsid w:val="000A38CC"/>
    <w:rsid w:val="000A563C"/>
    <w:rsid w:val="000A7689"/>
    <w:rsid w:val="000B002C"/>
    <w:rsid w:val="000B0633"/>
    <w:rsid w:val="000B1233"/>
    <w:rsid w:val="000B136D"/>
    <w:rsid w:val="000B2327"/>
    <w:rsid w:val="000B252D"/>
    <w:rsid w:val="000B39B2"/>
    <w:rsid w:val="000B4970"/>
    <w:rsid w:val="000B4C76"/>
    <w:rsid w:val="000B5291"/>
    <w:rsid w:val="000B6000"/>
    <w:rsid w:val="000B6404"/>
    <w:rsid w:val="000B645B"/>
    <w:rsid w:val="000B6722"/>
    <w:rsid w:val="000B6F7B"/>
    <w:rsid w:val="000B7497"/>
    <w:rsid w:val="000B7DAC"/>
    <w:rsid w:val="000C07DD"/>
    <w:rsid w:val="000C133A"/>
    <w:rsid w:val="000C27AC"/>
    <w:rsid w:val="000C31C5"/>
    <w:rsid w:val="000C46DA"/>
    <w:rsid w:val="000C5199"/>
    <w:rsid w:val="000D00A3"/>
    <w:rsid w:val="000D1439"/>
    <w:rsid w:val="000D16B3"/>
    <w:rsid w:val="000D21DC"/>
    <w:rsid w:val="000D2A92"/>
    <w:rsid w:val="000D2C2C"/>
    <w:rsid w:val="000D31C6"/>
    <w:rsid w:val="000D52B1"/>
    <w:rsid w:val="000D60EA"/>
    <w:rsid w:val="000E01D0"/>
    <w:rsid w:val="000E091E"/>
    <w:rsid w:val="000E1CD5"/>
    <w:rsid w:val="000E3B4B"/>
    <w:rsid w:val="000E42D9"/>
    <w:rsid w:val="000E491D"/>
    <w:rsid w:val="000E6D4A"/>
    <w:rsid w:val="000E718E"/>
    <w:rsid w:val="000E737B"/>
    <w:rsid w:val="000E79CB"/>
    <w:rsid w:val="000F0220"/>
    <w:rsid w:val="000F0609"/>
    <w:rsid w:val="000F31B8"/>
    <w:rsid w:val="000F3491"/>
    <w:rsid w:val="000F35F4"/>
    <w:rsid w:val="000F48E9"/>
    <w:rsid w:val="000F50F1"/>
    <w:rsid w:val="000F5291"/>
    <w:rsid w:val="000F5C75"/>
    <w:rsid w:val="000F6B87"/>
    <w:rsid w:val="000F7093"/>
    <w:rsid w:val="000F77E3"/>
    <w:rsid w:val="000F7ECD"/>
    <w:rsid w:val="0010164C"/>
    <w:rsid w:val="00101CA2"/>
    <w:rsid w:val="00101DD7"/>
    <w:rsid w:val="00102F1B"/>
    <w:rsid w:val="0010354E"/>
    <w:rsid w:val="00104308"/>
    <w:rsid w:val="00105EA9"/>
    <w:rsid w:val="001073FF"/>
    <w:rsid w:val="0010754C"/>
    <w:rsid w:val="00110F3A"/>
    <w:rsid w:val="001125F5"/>
    <w:rsid w:val="001131A9"/>
    <w:rsid w:val="0011363F"/>
    <w:rsid w:val="0011387A"/>
    <w:rsid w:val="00113BFE"/>
    <w:rsid w:val="00113C5D"/>
    <w:rsid w:val="0011420D"/>
    <w:rsid w:val="00114CC1"/>
    <w:rsid w:val="00116BB9"/>
    <w:rsid w:val="001178AC"/>
    <w:rsid w:val="00117B79"/>
    <w:rsid w:val="00120421"/>
    <w:rsid w:val="00121036"/>
    <w:rsid w:val="001210BB"/>
    <w:rsid w:val="0012145B"/>
    <w:rsid w:val="0012156C"/>
    <w:rsid w:val="00121ACE"/>
    <w:rsid w:val="00121F2B"/>
    <w:rsid w:val="001252B6"/>
    <w:rsid w:val="0012538C"/>
    <w:rsid w:val="001263FB"/>
    <w:rsid w:val="00126564"/>
    <w:rsid w:val="001266BD"/>
    <w:rsid w:val="0012681E"/>
    <w:rsid w:val="001275ED"/>
    <w:rsid w:val="00127CD8"/>
    <w:rsid w:val="001301C0"/>
    <w:rsid w:val="001302F2"/>
    <w:rsid w:val="0013073E"/>
    <w:rsid w:val="00130D17"/>
    <w:rsid w:val="00131990"/>
    <w:rsid w:val="00131A65"/>
    <w:rsid w:val="00132E33"/>
    <w:rsid w:val="00133423"/>
    <w:rsid w:val="00133C80"/>
    <w:rsid w:val="00133D1A"/>
    <w:rsid w:val="00133DED"/>
    <w:rsid w:val="00134FEB"/>
    <w:rsid w:val="0014021F"/>
    <w:rsid w:val="00140367"/>
    <w:rsid w:val="00140750"/>
    <w:rsid w:val="00140D76"/>
    <w:rsid w:val="00140F21"/>
    <w:rsid w:val="00140F9C"/>
    <w:rsid w:val="001422CA"/>
    <w:rsid w:val="00142703"/>
    <w:rsid w:val="00145B5F"/>
    <w:rsid w:val="00145CF1"/>
    <w:rsid w:val="001475FF"/>
    <w:rsid w:val="00147F0F"/>
    <w:rsid w:val="00150372"/>
    <w:rsid w:val="0015087D"/>
    <w:rsid w:val="00150B83"/>
    <w:rsid w:val="00150BAE"/>
    <w:rsid w:val="0015181C"/>
    <w:rsid w:val="00151A3D"/>
    <w:rsid w:val="00152A50"/>
    <w:rsid w:val="00154486"/>
    <w:rsid w:val="001550CE"/>
    <w:rsid w:val="00155127"/>
    <w:rsid w:val="00155C80"/>
    <w:rsid w:val="0015607D"/>
    <w:rsid w:val="0015799D"/>
    <w:rsid w:val="00160BA5"/>
    <w:rsid w:val="0016133B"/>
    <w:rsid w:val="001625DC"/>
    <w:rsid w:val="00162A26"/>
    <w:rsid w:val="001641BC"/>
    <w:rsid w:val="00164324"/>
    <w:rsid w:val="00164FE9"/>
    <w:rsid w:val="00165539"/>
    <w:rsid w:val="00165C16"/>
    <w:rsid w:val="001669CA"/>
    <w:rsid w:val="00167411"/>
    <w:rsid w:val="00170BDF"/>
    <w:rsid w:val="00170F4E"/>
    <w:rsid w:val="00170FDF"/>
    <w:rsid w:val="00171CE7"/>
    <w:rsid w:val="00172008"/>
    <w:rsid w:val="00172183"/>
    <w:rsid w:val="00172306"/>
    <w:rsid w:val="00172711"/>
    <w:rsid w:val="00172C78"/>
    <w:rsid w:val="001735AA"/>
    <w:rsid w:val="00173A68"/>
    <w:rsid w:val="00174E51"/>
    <w:rsid w:val="001753C8"/>
    <w:rsid w:val="001755D1"/>
    <w:rsid w:val="00176680"/>
    <w:rsid w:val="00176C3D"/>
    <w:rsid w:val="00177D47"/>
    <w:rsid w:val="001806BD"/>
    <w:rsid w:val="00180C5D"/>
    <w:rsid w:val="0018149D"/>
    <w:rsid w:val="001816A3"/>
    <w:rsid w:val="00181E37"/>
    <w:rsid w:val="001823DD"/>
    <w:rsid w:val="001836F0"/>
    <w:rsid w:val="00184D4E"/>
    <w:rsid w:val="00185DA0"/>
    <w:rsid w:val="0018624D"/>
    <w:rsid w:val="00186DB2"/>
    <w:rsid w:val="00187D21"/>
    <w:rsid w:val="00187F41"/>
    <w:rsid w:val="001908C7"/>
    <w:rsid w:val="001914AB"/>
    <w:rsid w:val="00191757"/>
    <w:rsid w:val="0019205D"/>
    <w:rsid w:val="00192096"/>
    <w:rsid w:val="00192CBE"/>
    <w:rsid w:val="001934B0"/>
    <w:rsid w:val="00193B70"/>
    <w:rsid w:val="00195039"/>
    <w:rsid w:val="001959A6"/>
    <w:rsid w:val="00196EB2"/>
    <w:rsid w:val="0019774E"/>
    <w:rsid w:val="0019782F"/>
    <w:rsid w:val="001A0633"/>
    <w:rsid w:val="001A0AD0"/>
    <w:rsid w:val="001A1165"/>
    <w:rsid w:val="001A1298"/>
    <w:rsid w:val="001A131D"/>
    <w:rsid w:val="001A1C9A"/>
    <w:rsid w:val="001A3E5F"/>
    <w:rsid w:val="001A448F"/>
    <w:rsid w:val="001A473F"/>
    <w:rsid w:val="001A49DE"/>
    <w:rsid w:val="001A636D"/>
    <w:rsid w:val="001A6BCE"/>
    <w:rsid w:val="001A6D68"/>
    <w:rsid w:val="001A6F68"/>
    <w:rsid w:val="001A76E7"/>
    <w:rsid w:val="001B1C20"/>
    <w:rsid w:val="001B2B3E"/>
    <w:rsid w:val="001B4A34"/>
    <w:rsid w:val="001B5B63"/>
    <w:rsid w:val="001B635F"/>
    <w:rsid w:val="001B706E"/>
    <w:rsid w:val="001C00EC"/>
    <w:rsid w:val="001C012C"/>
    <w:rsid w:val="001C0F90"/>
    <w:rsid w:val="001C1195"/>
    <w:rsid w:val="001C14A8"/>
    <w:rsid w:val="001C2371"/>
    <w:rsid w:val="001C4208"/>
    <w:rsid w:val="001C43BC"/>
    <w:rsid w:val="001C4768"/>
    <w:rsid w:val="001C76BB"/>
    <w:rsid w:val="001D050F"/>
    <w:rsid w:val="001D25F5"/>
    <w:rsid w:val="001D2709"/>
    <w:rsid w:val="001D3C8A"/>
    <w:rsid w:val="001D5CF4"/>
    <w:rsid w:val="001D612F"/>
    <w:rsid w:val="001E004D"/>
    <w:rsid w:val="001E2D09"/>
    <w:rsid w:val="001E44D7"/>
    <w:rsid w:val="001E50B5"/>
    <w:rsid w:val="001E50F2"/>
    <w:rsid w:val="001E6687"/>
    <w:rsid w:val="001E7848"/>
    <w:rsid w:val="001F19DA"/>
    <w:rsid w:val="001F21A4"/>
    <w:rsid w:val="001F24CB"/>
    <w:rsid w:val="001F252D"/>
    <w:rsid w:val="001F2F12"/>
    <w:rsid w:val="001F39F5"/>
    <w:rsid w:val="001F3A6D"/>
    <w:rsid w:val="001F53C8"/>
    <w:rsid w:val="001F6BD3"/>
    <w:rsid w:val="001F7E56"/>
    <w:rsid w:val="001F7F43"/>
    <w:rsid w:val="00201763"/>
    <w:rsid w:val="00201DC1"/>
    <w:rsid w:val="00201FDA"/>
    <w:rsid w:val="00202C15"/>
    <w:rsid w:val="0020431E"/>
    <w:rsid w:val="0020444B"/>
    <w:rsid w:val="00204AE4"/>
    <w:rsid w:val="0020617E"/>
    <w:rsid w:val="00206582"/>
    <w:rsid w:val="002079F0"/>
    <w:rsid w:val="00210DFB"/>
    <w:rsid w:val="00211509"/>
    <w:rsid w:val="00211799"/>
    <w:rsid w:val="0021188B"/>
    <w:rsid w:val="00211994"/>
    <w:rsid w:val="00212237"/>
    <w:rsid w:val="002129EB"/>
    <w:rsid w:val="00213204"/>
    <w:rsid w:val="00213FB2"/>
    <w:rsid w:val="002140FF"/>
    <w:rsid w:val="00214180"/>
    <w:rsid w:val="002147BA"/>
    <w:rsid w:val="00215545"/>
    <w:rsid w:val="0021585B"/>
    <w:rsid w:val="00216031"/>
    <w:rsid w:val="00216294"/>
    <w:rsid w:val="0021647A"/>
    <w:rsid w:val="00217320"/>
    <w:rsid w:val="00217790"/>
    <w:rsid w:val="0022054D"/>
    <w:rsid w:val="00220BC4"/>
    <w:rsid w:val="002224FB"/>
    <w:rsid w:val="0022269A"/>
    <w:rsid w:val="00222B94"/>
    <w:rsid w:val="00222C07"/>
    <w:rsid w:val="0022496B"/>
    <w:rsid w:val="00224A3E"/>
    <w:rsid w:val="00224D7A"/>
    <w:rsid w:val="00225F49"/>
    <w:rsid w:val="00227270"/>
    <w:rsid w:val="002276DA"/>
    <w:rsid w:val="00227E40"/>
    <w:rsid w:val="00230C37"/>
    <w:rsid w:val="002310A4"/>
    <w:rsid w:val="00231252"/>
    <w:rsid w:val="00231400"/>
    <w:rsid w:val="00231B53"/>
    <w:rsid w:val="00232AC2"/>
    <w:rsid w:val="00234242"/>
    <w:rsid w:val="002350A8"/>
    <w:rsid w:val="00235713"/>
    <w:rsid w:val="00237502"/>
    <w:rsid w:val="00240F8D"/>
    <w:rsid w:val="002410EB"/>
    <w:rsid w:val="00241890"/>
    <w:rsid w:val="00241992"/>
    <w:rsid w:val="00241BAB"/>
    <w:rsid w:val="00242540"/>
    <w:rsid w:val="00243ED7"/>
    <w:rsid w:val="00244EF6"/>
    <w:rsid w:val="0024505D"/>
    <w:rsid w:val="002452E4"/>
    <w:rsid w:val="0024550E"/>
    <w:rsid w:val="002463F6"/>
    <w:rsid w:val="002466B1"/>
    <w:rsid w:val="00246996"/>
    <w:rsid w:val="00247A64"/>
    <w:rsid w:val="0025027E"/>
    <w:rsid w:val="0025118B"/>
    <w:rsid w:val="002517CC"/>
    <w:rsid w:val="00251848"/>
    <w:rsid w:val="002518C5"/>
    <w:rsid w:val="00251C28"/>
    <w:rsid w:val="0025243C"/>
    <w:rsid w:val="00252CE8"/>
    <w:rsid w:val="00254B80"/>
    <w:rsid w:val="002572D7"/>
    <w:rsid w:val="00261A89"/>
    <w:rsid w:val="00261BD5"/>
    <w:rsid w:val="00261E7F"/>
    <w:rsid w:val="002620FD"/>
    <w:rsid w:val="002621A2"/>
    <w:rsid w:val="00262454"/>
    <w:rsid w:val="00262C01"/>
    <w:rsid w:val="00262D88"/>
    <w:rsid w:val="00263124"/>
    <w:rsid w:val="00264CB9"/>
    <w:rsid w:val="00265D50"/>
    <w:rsid w:val="002672CB"/>
    <w:rsid w:val="002673C6"/>
    <w:rsid w:val="002706BC"/>
    <w:rsid w:val="00270EC1"/>
    <w:rsid w:val="0027248A"/>
    <w:rsid w:val="00272F02"/>
    <w:rsid w:val="00272F4D"/>
    <w:rsid w:val="00272F7B"/>
    <w:rsid w:val="00274C47"/>
    <w:rsid w:val="00275906"/>
    <w:rsid w:val="00275E7B"/>
    <w:rsid w:val="002767E2"/>
    <w:rsid w:val="00277C05"/>
    <w:rsid w:val="0028094B"/>
    <w:rsid w:val="00281967"/>
    <w:rsid w:val="002821B9"/>
    <w:rsid w:val="00282548"/>
    <w:rsid w:val="00283AE3"/>
    <w:rsid w:val="0028536B"/>
    <w:rsid w:val="00286B2D"/>
    <w:rsid w:val="00287815"/>
    <w:rsid w:val="00290C9B"/>
    <w:rsid w:val="00291D55"/>
    <w:rsid w:val="002920F4"/>
    <w:rsid w:val="00293032"/>
    <w:rsid w:val="00293461"/>
    <w:rsid w:val="0029369A"/>
    <w:rsid w:val="0029423F"/>
    <w:rsid w:val="00295CA7"/>
    <w:rsid w:val="002966C8"/>
    <w:rsid w:val="002A0273"/>
    <w:rsid w:val="002A09B9"/>
    <w:rsid w:val="002A1212"/>
    <w:rsid w:val="002A2491"/>
    <w:rsid w:val="002A24B1"/>
    <w:rsid w:val="002A4123"/>
    <w:rsid w:val="002A5231"/>
    <w:rsid w:val="002A61B2"/>
    <w:rsid w:val="002A6BDB"/>
    <w:rsid w:val="002A7345"/>
    <w:rsid w:val="002A7A4F"/>
    <w:rsid w:val="002B1A97"/>
    <w:rsid w:val="002B2354"/>
    <w:rsid w:val="002B3B47"/>
    <w:rsid w:val="002B5931"/>
    <w:rsid w:val="002B5D1A"/>
    <w:rsid w:val="002B68D1"/>
    <w:rsid w:val="002B7FCF"/>
    <w:rsid w:val="002C027B"/>
    <w:rsid w:val="002C03E9"/>
    <w:rsid w:val="002C143B"/>
    <w:rsid w:val="002C149F"/>
    <w:rsid w:val="002C1B4E"/>
    <w:rsid w:val="002C225D"/>
    <w:rsid w:val="002C25A6"/>
    <w:rsid w:val="002C2EEB"/>
    <w:rsid w:val="002C312A"/>
    <w:rsid w:val="002C351B"/>
    <w:rsid w:val="002C36F4"/>
    <w:rsid w:val="002C3789"/>
    <w:rsid w:val="002C3C4D"/>
    <w:rsid w:val="002C4EDA"/>
    <w:rsid w:val="002C5FAA"/>
    <w:rsid w:val="002C760F"/>
    <w:rsid w:val="002D01AF"/>
    <w:rsid w:val="002D13EE"/>
    <w:rsid w:val="002D29E0"/>
    <w:rsid w:val="002D2E0D"/>
    <w:rsid w:val="002D3E45"/>
    <w:rsid w:val="002D6137"/>
    <w:rsid w:val="002D6E72"/>
    <w:rsid w:val="002E03D2"/>
    <w:rsid w:val="002E0C8E"/>
    <w:rsid w:val="002E0ECD"/>
    <w:rsid w:val="002E1FE0"/>
    <w:rsid w:val="002E2421"/>
    <w:rsid w:val="002E2736"/>
    <w:rsid w:val="002E2CFB"/>
    <w:rsid w:val="002E359E"/>
    <w:rsid w:val="002E4079"/>
    <w:rsid w:val="002E4A8A"/>
    <w:rsid w:val="002E4C9E"/>
    <w:rsid w:val="002E5CF7"/>
    <w:rsid w:val="002E7494"/>
    <w:rsid w:val="002E7E6B"/>
    <w:rsid w:val="002F0528"/>
    <w:rsid w:val="002F087C"/>
    <w:rsid w:val="002F0D15"/>
    <w:rsid w:val="002F0EF5"/>
    <w:rsid w:val="002F3AD5"/>
    <w:rsid w:val="002F42B5"/>
    <w:rsid w:val="002F6FDA"/>
    <w:rsid w:val="002F70E9"/>
    <w:rsid w:val="002F784A"/>
    <w:rsid w:val="003000A3"/>
    <w:rsid w:val="003005E0"/>
    <w:rsid w:val="00301088"/>
    <w:rsid w:val="00303EB7"/>
    <w:rsid w:val="00304C6C"/>
    <w:rsid w:val="00304CB9"/>
    <w:rsid w:val="00304DA7"/>
    <w:rsid w:val="00304DE2"/>
    <w:rsid w:val="0030559F"/>
    <w:rsid w:val="00306CA7"/>
    <w:rsid w:val="00307CA7"/>
    <w:rsid w:val="00311203"/>
    <w:rsid w:val="0031282F"/>
    <w:rsid w:val="003128FD"/>
    <w:rsid w:val="00312CFC"/>
    <w:rsid w:val="00313641"/>
    <w:rsid w:val="00313A37"/>
    <w:rsid w:val="00313F4A"/>
    <w:rsid w:val="003158BF"/>
    <w:rsid w:val="00316A94"/>
    <w:rsid w:val="00316BCA"/>
    <w:rsid w:val="00317AEA"/>
    <w:rsid w:val="00317D83"/>
    <w:rsid w:val="0032064C"/>
    <w:rsid w:val="00320C44"/>
    <w:rsid w:val="00323371"/>
    <w:rsid w:val="00323977"/>
    <w:rsid w:val="003243E7"/>
    <w:rsid w:val="00326995"/>
    <w:rsid w:val="00327554"/>
    <w:rsid w:val="003278D3"/>
    <w:rsid w:val="00327AA5"/>
    <w:rsid w:val="003303CE"/>
    <w:rsid w:val="0033049E"/>
    <w:rsid w:val="00330FD7"/>
    <w:rsid w:val="00331525"/>
    <w:rsid w:val="00331941"/>
    <w:rsid w:val="00333091"/>
    <w:rsid w:val="00333959"/>
    <w:rsid w:val="00333DFA"/>
    <w:rsid w:val="00333FFA"/>
    <w:rsid w:val="00334256"/>
    <w:rsid w:val="00335571"/>
    <w:rsid w:val="00335D91"/>
    <w:rsid w:val="0033608B"/>
    <w:rsid w:val="00336262"/>
    <w:rsid w:val="003370A9"/>
    <w:rsid w:val="00337D32"/>
    <w:rsid w:val="00340DA6"/>
    <w:rsid w:val="00342595"/>
    <w:rsid w:val="003429E8"/>
    <w:rsid w:val="003436E5"/>
    <w:rsid w:val="003439F9"/>
    <w:rsid w:val="0034486E"/>
    <w:rsid w:val="00344AC7"/>
    <w:rsid w:val="0034534D"/>
    <w:rsid w:val="003455FD"/>
    <w:rsid w:val="00345D43"/>
    <w:rsid w:val="00346825"/>
    <w:rsid w:val="003471AA"/>
    <w:rsid w:val="003477B1"/>
    <w:rsid w:val="0035024F"/>
    <w:rsid w:val="003510E8"/>
    <w:rsid w:val="003518B9"/>
    <w:rsid w:val="003522F4"/>
    <w:rsid w:val="003534D3"/>
    <w:rsid w:val="00354E03"/>
    <w:rsid w:val="00355FAC"/>
    <w:rsid w:val="003564AC"/>
    <w:rsid w:val="00356875"/>
    <w:rsid w:val="00356904"/>
    <w:rsid w:val="00356928"/>
    <w:rsid w:val="00356F21"/>
    <w:rsid w:val="00357828"/>
    <w:rsid w:val="0036198A"/>
    <w:rsid w:val="00361D26"/>
    <w:rsid w:val="00361D32"/>
    <w:rsid w:val="00363F86"/>
    <w:rsid w:val="00364F44"/>
    <w:rsid w:val="003665CC"/>
    <w:rsid w:val="003667BA"/>
    <w:rsid w:val="00366E93"/>
    <w:rsid w:val="00367AB3"/>
    <w:rsid w:val="00367FFC"/>
    <w:rsid w:val="0037051F"/>
    <w:rsid w:val="00371BC7"/>
    <w:rsid w:val="00371FA2"/>
    <w:rsid w:val="003721D6"/>
    <w:rsid w:val="0037234C"/>
    <w:rsid w:val="003728EA"/>
    <w:rsid w:val="0037336D"/>
    <w:rsid w:val="00373AB8"/>
    <w:rsid w:val="00373EF4"/>
    <w:rsid w:val="003743CF"/>
    <w:rsid w:val="00374F1D"/>
    <w:rsid w:val="00374FE4"/>
    <w:rsid w:val="00375527"/>
    <w:rsid w:val="003758BA"/>
    <w:rsid w:val="00376000"/>
    <w:rsid w:val="00376170"/>
    <w:rsid w:val="003761A4"/>
    <w:rsid w:val="00380348"/>
    <w:rsid w:val="0038191D"/>
    <w:rsid w:val="00381D2B"/>
    <w:rsid w:val="00382150"/>
    <w:rsid w:val="003825F8"/>
    <w:rsid w:val="003829F1"/>
    <w:rsid w:val="00383879"/>
    <w:rsid w:val="00383C64"/>
    <w:rsid w:val="003844E4"/>
    <w:rsid w:val="00384A92"/>
    <w:rsid w:val="003858F8"/>
    <w:rsid w:val="00385FCA"/>
    <w:rsid w:val="00386EE1"/>
    <w:rsid w:val="00387858"/>
    <w:rsid w:val="003901F3"/>
    <w:rsid w:val="00390E20"/>
    <w:rsid w:val="003932DD"/>
    <w:rsid w:val="00394517"/>
    <w:rsid w:val="00395ECA"/>
    <w:rsid w:val="0039618A"/>
    <w:rsid w:val="003961E3"/>
    <w:rsid w:val="00396852"/>
    <w:rsid w:val="00396BB8"/>
    <w:rsid w:val="003A065E"/>
    <w:rsid w:val="003A1158"/>
    <w:rsid w:val="003A22E9"/>
    <w:rsid w:val="003A3207"/>
    <w:rsid w:val="003A40D1"/>
    <w:rsid w:val="003A47B9"/>
    <w:rsid w:val="003A5E11"/>
    <w:rsid w:val="003A672D"/>
    <w:rsid w:val="003A77E1"/>
    <w:rsid w:val="003B046D"/>
    <w:rsid w:val="003B1203"/>
    <w:rsid w:val="003B2466"/>
    <w:rsid w:val="003B298D"/>
    <w:rsid w:val="003B2F2A"/>
    <w:rsid w:val="003B3381"/>
    <w:rsid w:val="003B33A7"/>
    <w:rsid w:val="003B3BC9"/>
    <w:rsid w:val="003B4267"/>
    <w:rsid w:val="003B51E8"/>
    <w:rsid w:val="003B5307"/>
    <w:rsid w:val="003B5E6E"/>
    <w:rsid w:val="003B71FC"/>
    <w:rsid w:val="003B793E"/>
    <w:rsid w:val="003B7BE3"/>
    <w:rsid w:val="003C02AD"/>
    <w:rsid w:val="003C0308"/>
    <w:rsid w:val="003C0645"/>
    <w:rsid w:val="003C145E"/>
    <w:rsid w:val="003C1E89"/>
    <w:rsid w:val="003C2871"/>
    <w:rsid w:val="003C52C7"/>
    <w:rsid w:val="003C6515"/>
    <w:rsid w:val="003C6752"/>
    <w:rsid w:val="003C7650"/>
    <w:rsid w:val="003C7B8E"/>
    <w:rsid w:val="003C7D9E"/>
    <w:rsid w:val="003D032F"/>
    <w:rsid w:val="003D1014"/>
    <w:rsid w:val="003D16C9"/>
    <w:rsid w:val="003D1C28"/>
    <w:rsid w:val="003D1D95"/>
    <w:rsid w:val="003D2418"/>
    <w:rsid w:val="003D2B56"/>
    <w:rsid w:val="003D39BC"/>
    <w:rsid w:val="003D4B20"/>
    <w:rsid w:val="003D4C4C"/>
    <w:rsid w:val="003D5F68"/>
    <w:rsid w:val="003D6284"/>
    <w:rsid w:val="003D7FCB"/>
    <w:rsid w:val="003E1189"/>
    <w:rsid w:val="003E4421"/>
    <w:rsid w:val="003E5274"/>
    <w:rsid w:val="003E5D09"/>
    <w:rsid w:val="003E5EC3"/>
    <w:rsid w:val="003E62F2"/>
    <w:rsid w:val="003E6421"/>
    <w:rsid w:val="003E6CCE"/>
    <w:rsid w:val="003F0B55"/>
    <w:rsid w:val="003F1452"/>
    <w:rsid w:val="003F18F6"/>
    <w:rsid w:val="003F263C"/>
    <w:rsid w:val="003F31D0"/>
    <w:rsid w:val="003F347F"/>
    <w:rsid w:val="003F34AD"/>
    <w:rsid w:val="003F408D"/>
    <w:rsid w:val="003F4B55"/>
    <w:rsid w:val="003F66A9"/>
    <w:rsid w:val="003F6731"/>
    <w:rsid w:val="003F7764"/>
    <w:rsid w:val="00401FA3"/>
    <w:rsid w:val="00402162"/>
    <w:rsid w:val="00402742"/>
    <w:rsid w:val="00402B89"/>
    <w:rsid w:val="0040467F"/>
    <w:rsid w:val="00404DE4"/>
    <w:rsid w:val="004052E9"/>
    <w:rsid w:val="0040626A"/>
    <w:rsid w:val="00406A73"/>
    <w:rsid w:val="00406F2B"/>
    <w:rsid w:val="0041049B"/>
    <w:rsid w:val="004110C1"/>
    <w:rsid w:val="004114B7"/>
    <w:rsid w:val="004117D9"/>
    <w:rsid w:val="004118A6"/>
    <w:rsid w:val="004119D0"/>
    <w:rsid w:val="00412FE9"/>
    <w:rsid w:val="0041504F"/>
    <w:rsid w:val="0041539A"/>
    <w:rsid w:val="0041685C"/>
    <w:rsid w:val="00416DB2"/>
    <w:rsid w:val="00417099"/>
    <w:rsid w:val="004177B0"/>
    <w:rsid w:val="00417BD2"/>
    <w:rsid w:val="0042068C"/>
    <w:rsid w:val="00420889"/>
    <w:rsid w:val="00423EA7"/>
    <w:rsid w:val="00424500"/>
    <w:rsid w:val="00425927"/>
    <w:rsid w:val="00426331"/>
    <w:rsid w:val="00426451"/>
    <w:rsid w:val="004264C4"/>
    <w:rsid w:val="00426D58"/>
    <w:rsid w:val="00430F61"/>
    <w:rsid w:val="00431213"/>
    <w:rsid w:val="00431C45"/>
    <w:rsid w:val="00431D3C"/>
    <w:rsid w:val="00433F38"/>
    <w:rsid w:val="004348B3"/>
    <w:rsid w:val="00436901"/>
    <w:rsid w:val="00437074"/>
    <w:rsid w:val="004375DD"/>
    <w:rsid w:val="004379A5"/>
    <w:rsid w:val="004425B0"/>
    <w:rsid w:val="004429C6"/>
    <w:rsid w:val="00443447"/>
    <w:rsid w:val="00444C0F"/>
    <w:rsid w:val="00445A09"/>
    <w:rsid w:val="00445B6D"/>
    <w:rsid w:val="004461AB"/>
    <w:rsid w:val="0044635E"/>
    <w:rsid w:val="0044666B"/>
    <w:rsid w:val="00446AA5"/>
    <w:rsid w:val="00446C77"/>
    <w:rsid w:val="004470CD"/>
    <w:rsid w:val="00447F67"/>
    <w:rsid w:val="004517AE"/>
    <w:rsid w:val="00452C3E"/>
    <w:rsid w:val="00452D72"/>
    <w:rsid w:val="00452FD0"/>
    <w:rsid w:val="004536C1"/>
    <w:rsid w:val="004539A4"/>
    <w:rsid w:val="00454740"/>
    <w:rsid w:val="004558AE"/>
    <w:rsid w:val="0045674D"/>
    <w:rsid w:val="004570F4"/>
    <w:rsid w:val="004571AC"/>
    <w:rsid w:val="00461323"/>
    <w:rsid w:val="00461C0C"/>
    <w:rsid w:val="004620F5"/>
    <w:rsid w:val="004624D2"/>
    <w:rsid w:val="0046299E"/>
    <w:rsid w:val="00462B14"/>
    <w:rsid w:val="0046333F"/>
    <w:rsid w:val="004638FF"/>
    <w:rsid w:val="00465B20"/>
    <w:rsid w:val="00466321"/>
    <w:rsid w:val="0046666B"/>
    <w:rsid w:val="00466B51"/>
    <w:rsid w:val="00467964"/>
    <w:rsid w:val="00470521"/>
    <w:rsid w:val="00470857"/>
    <w:rsid w:val="00470F08"/>
    <w:rsid w:val="00470FD1"/>
    <w:rsid w:val="004718D9"/>
    <w:rsid w:val="00472140"/>
    <w:rsid w:val="00473EA0"/>
    <w:rsid w:val="00473F6C"/>
    <w:rsid w:val="00474A4F"/>
    <w:rsid w:val="004750FE"/>
    <w:rsid w:val="0047558F"/>
    <w:rsid w:val="00475FEF"/>
    <w:rsid w:val="00477382"/>
    <w:rsid w:val="00477674"/>
    <w:rsid w:val="0047776B"/>
    <w:rsid w:val="0048194E"/>
    <w:rsid w:val="00481CF9"/>
    <w:rsid w:val="00482522"/>
    <w:rsid w:val="00482C6F"/>
    <w:rsid w:val="00483552"/>
    <w:rsid w:val="00484B19"/>
    <w:rsid w:val="00484C99"/>
    <w:rsid w:val="00486584"/>
    <w:rsid w:val="004865E4"/>
    <w:rsid w:val="0048745B"/>
    <w:rsid w:val="00487EC1"/>
    <w:rsid w:val="004907D1"/>
    <w:rsid w:val="00490FAD"/>
    <w:rsid w:val="00492AF4"/>
    <w:rsid w:val="00492FC3"/>
    <w:rsid w:val="004930C7"/>
    <w:rsid w:val="00493556"/>
    <w:rsid w:val="0049426A"/>
    <w:rsid w:val="004967AB"/>
    <w:rsid w:val="00497C2E"/>
    <w:rsid w:val="004A03C4"/>
    <w:rsid w:val="004A0D9A"/>
    <w:rsid w:val="004A13F6"/>
    <w:rsid w:val="004A24B3"/>
    <w:rsid w:val="004A2BFD"/>
    <w:rsid w:val="004A353C"/>
    <w:rsid w:val="004A3B1E"/>
    <w:rsid w:val="004A3D23"/>
    <w:rsid w:val="004A5498"/>
    <w:rsid w:val="004A5C32"/>
    <w:rsid w:val="004A66C4"/>
    <w:rsid w:val="004A6EBD"/>
    <w:rsid w:val="004A7F65"/>
    <w:rsid w:val="004B0432"/>
    <w:rsid w:val="004B0975"/>
    <w:rsid w:val="004B125B"/>
    <w:rsid w:val="004B136E"/>
    <w:rsid w:val="004B3559"/>
    <w:rsid w:val="004B36E7"/>
    <w:rsid w:val="004B3B58"/>
    <w:rsid w:val="004B3F1A"/>
    <w:rsid w:val="004B4BE3"/>
    <w:rsid w:val="004B57EC"/>
    <w:rsid w:val="004B5981"/>
    <w:rsid w:val="004B5D35"/>
    <w:rsid w:val="004B652E"/>
    <w:rsid w:val="004C088A"/>
    <w:rsid w:val="004C15F7"/>
    <w:rsid w:val="004C2BE2"/>
    <w:rsid w:val="004C418D"/>
    <w:rsid w:val="004C4700"/>
    <w:rsid w:val="004C7FAC"/>
    <w:rsid w:val="004D023C"/>
    <w:rsid w:val="004D05BA"/>
    <w:rsid w:val="004D1284"/>
    <w:rsid w:val="004D25CB"/>
    <w:rsid w:val="004D2D54"/>
    <w:rsid w:val="004D2F1E"/>
    <w:rsid w:val="004D32CA"/>
    <w:rsid w:val="004D402F"/>
    <w:rsid w:val="004D4440"/>
    <w:rsid w:val="004D5358"/>
    <w:rsid w:val="004D57A5"/>
    <w:rsid w:val="004D7413"/>
    <w:rsid w:val="004D7678"/>
    <w:rsid w:val="004E145F"/>
    <w:rsid w:val="004E33EC"/>
    <w:rsid w:val="004E3F25"/>
    <w:rsid w:val="004E4B77"/>
    <w:rsid w:val="004E5B76"/>
    <w:rsid w:val="004E64B6"/>
    <w:rsid w:val="004E77F5"/>
    <w:rsid w:val="004E7AAB"/>
    <w:rsid w:val="004F076F"/>
    <w:rsid w:val="004F107A"/>
    <w:rsid w:val="004F1211"/>
    <w:rsid w:val="004F1540"/>
    <w:rsid w:val="004F1787"/>
    <w:rsid w:val="004F207B"/>
    <w:rsid w:val="004F2774"/>
    <w:rsid w:val="004F2B0C"/>
    <w:rsid w:val="004F3E35"/>
    <w:rsid w:val="004F4347"/>
    <w:rsid w:val="004F474E"/>
    <w:rsid w:val="004F55C9"/>
    <w:rsid w:val="004F6077"/>
    <w:rsid w:val="004F64AB"/>
    <w:rsid w:val="004F7642"/>
    <w:rsid w:val="0050067C"/>
    <w:rsid w:val="00501346"/>
    <w:rsid w:val="00501455"/>
    <w:rsid w:val="0050364A"/>
    <w:rsid w:val="00503714"/>
    <w:rsid w:val="00503A38"/>
    <w:rsid w:val="00503B5C"/>
    <w:rsid w:val="00504383"/>
    <w:rsid w:val="005053E6"/>
    <w:rsid w:val="0050605A"/>
    <w:rsid w:val="0050688D"/>
    <w:rsid w:val="00506998"/>
    <w:rsid w:val="00506A35"/>
    <w:rsid w:val="0051006B"/>
    <w:rsid w:val="0051022A"/>
    <w:rsid w:val="005102F7"/>
    <w:rsid w:val="0051041C"/>
    <w:rsid w:val="005115EC"/>
    <w:rsid w:val="00511C64"/>
    <w:rsid w:val="005126F4"/>
    <w:rsid w:val="00513E12"/>
    <w:rsid w:val="005165F0"/>
    <w:rsid w:val="0051778C"/>
    <w:rsid w:val="00520491"/>
    <w:rsid w:val="00520EBC"/>
    <w:rsid w:val="005210FE"/>
    <w:rsid w:val="005211A2"/>
    <w:rsid w:val="0052160D"/>
    <w:rsid w:val="00521AB5"/>
    <w:rsid w:val="00522093"/>
    <w:rsid w:val="00523670"/>
    <w:rsid w:val="00524F0E"/>
    <w:rsid w:val="0052594B"/>
    <w:rsid w:val="005261AC"/>
    <w:rsid w:val="00526286"/>
    <w:rsid w:val="00526640"/>
    <w:rsid w:val="00526816"/>
    <w:rsid w:val="00527C7E"/>
    <w:rsid w:val="00530072"/>
    <w:rsid w:val="005302AA"/>
    <w:rsid w:val="00530641"/>
    <w:rsid w:val="00530F00"/>
    <w:rsid w:val="00530F7C"/>
    <w:rsid w:val="00531227"/>
    <w:rsid w:val="005312FC"/>
    <w:rsid w:val="0053220A"/>
    <w:rsid w:val="00532DD9"/>
    <w:rsid w:val="00532E88"/>
    <w:rsid w:val="00533581"/>
    <w:rsid w:val="00533A06"/>
    <w:rsid w:val="005359C0"/>
    <w:rsid w:val="00535CDC"/>
    <w:rsid w:val="0053685F"/>
    <w:rsid w:val="00536976"/>
    <w:rsid w:val="00540A8F"/>
    <w:rsid w:val="0054106E"/>
    <w:rsid w:val="0054240A"/>
    <w:rsid w:val="00542B7A"/>
    <w:rsid w:val="00542B82"/>
    <w:rsid w:val="00542DC1"/>
    <w:rsid w:val="00543106"/>
    <w:rsid w:val="00544BBC"/>
    <w:rsid w:val="00544C2C"/>
    <w:rsid w:val="005452C9"/>
    <w:rsid w:val="005457C8"/>
    <w:rsid w:val="00545DA7"/>
    <w:rsid w:val="00546A5E"/>
    <w:rsid w:val="00546FA4"/>
    <w:rsid w:val="00547A46"/>
    <w:rsid w:val="00550351"/>
    <w:rsid w:val="005515EE"/>
    <w:rsid w:val="00551704"/>
    <w:rsid w:val="00551D6D"/>
    <w:rsid w:val="00551F1C"/>
    <w:rsid w:val="0055283D"/>
    <w:rsid w:val="00552926"/>
    <w:rsid w:val="00552A65"/>
    <w:rsid w:val="005536F6"/>
    <w:rsid w:val="00554D19"/>
    <w:rsid w:val="005557EE"/>
    <w:rsid w:val="005567B0"/>
    <w:rsid w:val="0055710A"/>
    <w:rsid w:val="00557496"/>
    <w:rsid w:val="0056065B"/>
    <w:rsid w:val="00560D95"/>
    <w:rsid w:val="00563789"/>
    <w:rsid w:val="0056435B"/>
    <w:rsid w:val="00565B86"/>
    <w:rsid w:val="00566D19"/>
    <w:rsid w:val="00566E4B"/>
    <w:rsid w:val="005709B5"/>
    <w:rsid w:val="00570B73"/>
    <w:rsid w:val="00570B7B"/>
    <w:rsid w:val="00572F1F"/>
    <w:rsid w:val="00574CE0"/>
    <w:rsid w:val="005750C8"/>
    <w:rsid w:val="00577719"/>
    <w:rsid w:val="00577C45"/>
    <w:rsid w:val="00577F28"/>
    <w:rsid w:val="00581B4C"/>
    <w:rsid w:val="00583600"/>
    <w:rsid w:val="00583645"/>
    <w:rsid w:val="00583F68"/>
    <w:rsid w:val="00584550"/>
    <w:rsid w:val="005849D8"/>
    <w:rsid w:val="00584AB3"/>
    <w:rsid w:val="00586688"/>
    <w:rsid w:val="00587F17"/>
    <w:rsid w:val="00590439"/>
    <w:rsid w:val="0059077B"/>
    <w:rsid w:val="00590C80"/>
    <w:rsid w:val="00591054"/>
    <w:rsid w:val="00591D92"/>
    <w:rsid w:val="005927A4"/>
    <w:rsid w:val="005927C9"/>
    <w:rsid w:val="005930F8"/>
    <w:rsid w:val="00595A90"/>
    <w:rsid w:val="00596F6A"/>
    <w:rsid w:val="005A1D4D"/>
    <w:rsid w:val="005A27F1"/>
    <w:rsid w:val="005A2944"/>
    <w:rsid w:val="005A2CDD"/>
    <w:rsid w:val="005A2E6E"/>
    <w:rsid w:val="005A36BD"/>
    <w:rsid w:val="005A3906"/>
    <w:rsid w:val="005A48DE"/>
    <w:rsid w:val="005A508F"/>
    <w:rsid w:val="005A5BB5"/>
    <w:rsid w:val="005A62D6"/>
    <w:rsid w:val="005A6508"/>
    <w:rsid w:val="005A6854"/>
    <w:rsid w:val="005B14C5"/>
    <w:rsid w:val="005B18BF"/>
    <w:rsid w:val="005B1FB4"/>
    <w:rsid w:val="005B264E"/>
    <w:rsid w:val="005B4DC0"/>
    <w:rsid w:val="005B518E"/>
    <w:rsid w:val="005B6706"/>
    <w:rsid w:val="005B6DB5"/>
    <w:rsid w:val="005B7095"/>
    <w:rsid w:val="005B75F3"/>
    <w:rsid w:val="005B77C6"/>
    <w:rsid w:val="005B7A40"/>
    <w:rsid w:val="005C132C"/>
    <w:rsid w:val="005C1487"/>
    <w:rsid w:val="005C2BAB"/>
    <w:rsid w:val="005C2C67"/>
    <w:rsid w:val="005C366A"/>
    <w:rsid w:val="005C444F"/>
    <w:rsid w:val="005C4BEB"/>
    <w:rsid w:val="005C4D75"/>
    <w:rsid w:val="005C5788"/>
    <w:rsid w:val="005C77D7"/>
    <w:rsid w:val="005C7882"/>
    <w:rsid w:val="005D0BF8"/>
    <w:rsid w:val="005D0F03"/>
    <w:rsid w:val="005D169F"/>
    <w:rsid w:val="005D25FB"/>
    <w:rsid w:val="005D33CE"/>
    <w:rsid w:val="005D3ACD"/>
    <w:rsid w:val="005D5CA7"/>
    <w:rsid w:val="005D627B"/>
    <w:rsid w:val="005D7F40"/>
    <w:rsid w:val="005E10CA"/>
    <w:rsid w:val="005E153B"/>
    <w:rsid w:val="005E274E"/>
    <w:rsid w:val="005E2AC9"/>
    <w:rsid w:val="005E2AE8"/>
    <w:rsid w:val="005E2FCF"/>
    <w:rsid w:val="005E4D81"/>
    <w:rsid w:val="005E4DAC"/>
    <w:rsid w:val="005E519F"/>
    <w:rsid w:val="005E6D74"/>
    <w:rsid w:val="005E6E40"/>
    <w:rsid w:val="005E7003"/>
    <w:rsid w:val="005E72FA"/>
    <w:rsid w:val="005F063C"/>
    <w:rsid w:val="005F072F"/>
    <w:rsid w:val="005F0DF6"/>
    <w:rsid w:val="005F1327"/>
    <w:rsid w:val="005F1BDA"/>
    <w:rsid w:val="005F1C57"/>
    <w:rsid w:val="005F38B6"/>
    <w:rsid w:val="005F3B0E"/>
    <w:rsid w:val="005F460E"/>
    <w:rsid w:val="005F5291"/>
    <w:rsid w:val="005F6855"/>
    <w:rsid w:val="005F71AA"/>
    <w:rsid w:val="005F7811"/>
    <w:rsid w:val="005F7B23"/>
    <w:rsid w:val="006004FB"/>
    <w:rsid w:val="006006C9"/>
    <w:rsid w:val="006011A7"/>
    <w:rsid w:val="0060178F"/>
    <w:rsid w:val="00601FCA"/>
    <w:rsid w:val="006027D8"/>
    <w:rsid w:val="0060374C"/>
    <w:rsid w:val="006038A3"/>
    <w:rsid w:val="00605822"/>
    <w:rsid w:val="006061B6"/>
    <w:rsid w:val="006068B4"/>
    <w:rsid w:val="006108B4"/>
    <w:rsid w:val="006108BB"/>
    <w:rsid w:val="00611564"/>
    <w:rsid w:val="0061225A"/>
    <w:rsid w:val="0061350C"/>
    <w:rsid w:val="00616AE2"/>
    <w:rsid w:val="00617A48"/>
    <w:rsid w:val="00617FD9"/>
    <w:rsid w:val="006219D3"/>
    <w:rsid w:val="00622C85"/>
    <w:rsid w:val="00622F51"/>
    <w:rsid w:val="00623067"/>
    <w:rsid w:val="0062345B"/>
    <w:rsid w:val="00623C91"/>
    <w:rsid w:val="00624B5C"/>
    <w:rsid w:val="00627BB1"/>
    <w:rsid w:val="00627D15"/>
    <w:rsid w:val="006308C5"/>
    <w:rsid w:val="00631774"/>
    <w:rsid w:val="0063200F"/>
    <w:rsid w:val="00632014"/>
    <w:rsid w:val="00632031"/>
    <w:rsid w:val="00632074"/>
    <w:rsid w:val="006332EE"/>
    <w:rsid w:val="00633A27"/>
    <w:rsid w:val="00633DCF"/>
    <w:rsid w:val="00635035"/>
    <w:rsid w:val="00635AEC"/>
    <w:rsid w:val="00637E23"/>
    <w:rsid w:val="006400D2"/>
    <w:rsid w:val="00640294"/>
    <w:rsid w:val="00640AFD"/>
    <w:rsid w:val="00642257"/>
    <w:rsid w:val="00642539"/>
    <w:rsid w:val="00642BDA"/>
    <w:rsid w:val="00643FF7"/>
    <w:rsid w:val="006445C3"/>
    <w:rsid w:val="00644C2A"/>
    <w:rsid w:val="0064535F"/>
    <w:rsid w:val="00646221"/>
    <w:rsid w:val="00647468"/>
    <w:rsid w:val="00647C95"/>
    <w:rsid w:val="00651294"/>
    <w:rsid w:val="006514B8"/>
    <w:rsid w:val="00652D0D"/>
    <w:rsid w:val="006531EC"/>
    <w:rsid w:val="0065366B"/>
    <w:rsid w:val="00653A46"/>
    <w:rsid w:val="00654925"/>
    <w:rsid w:val="0065684B"/>
    <w:rsid w:val="006579E8"/>
    <w:rsid w:val="00657DC9"/>
    <w:rsid w:val="00657EE9"/>
    <w:rsid w:val="0066060C"/>
    <w:rsid w:val="006612C2"/>
    <w:rsid w:val="00661B89"/>
    <w:rsid w:val="00661FE6"/>
    <w:rsid w:val="00662870"/>
    <w:rsid w:val="00663514"/>
    <w:rsid w:val="00664361"/>
    <w:rsid w:val="006653B3"/>
    <w:rsid w:val="006658F0"/>
    <w:rsid w:val="006708E9"/>
    <w:rsid w:val="0067122D"/>
    <w:rsid w:val="00671ABA"/>
    <w:rsid w:val="00671E34"/>
    <w:rsid w:val="00671ECC"/>
    <w:rsid w:val="00672436"/>
    <w:rsid w:val="00672439"/>
    <w:rsid w:val="006726C7"/>
    <w:rsid w:val="00672F60"/>
    <w:rsid w:val="00673750"/>
    <w:rsid w:val="00673F6F"/>
    <w:rsid w:val="00674C7E"/>
    <w:rsid w:val="0067638A"/>
    <w:rsid w:val="00676404"/>
    <w:rsid w:val="00677151"/>
    <w:rsid w:val="00677726"/>
    <w:rsid w:val="006802F7"/>
    <w:rsid w:val="0068088B"/>
    <w:rsid w:val="00681189"/>
    <w:rsid w:val="00681D43"/>
    <w:rsid w:val="00682147"/>
    <w:rsid w:val="00683148"/>
    <w:rsid w:val="006834D1"/>
    <w:rsid w:val="00685419"/>
    <w:rsid w:val="00685C22"/>
    <w:rsid w:val="00686E6C"/>
    <w:rsid w:val="00687141"/>
    <w:rsid w:val="006876AD"/>
    <w:rsid w:val="006901DD"/>
    <w:rsid w:val="00690A4D"/>
    <w:rsid w:val="00690E63"/>
    <w:rsid w:val="00691942"/>
    <w:rsid w:val="00691AA9"/>
    <w:rsid w:val="00693184"/>
    <w:rsid w:val="00694E92"/>
    <w:rsid w:val="00696F5C"/>
    <w:rsid w:val="0069719D"/>
    <w:rsid w:val="0069756A"/>
    <w:rsid w:val="00697B57"/>
    <w:rsid w:val="00697B9A"/>
    <w:rsid w:val="006A04A3"/>
    <w:rsid w:val="006A08FA"/>
    <w:rsid w:val="006A1372"/>
    <w:rsid w:val="006A1E22"/>
    <w:rsid w:val="006A271A"/>
    <w:rsid w:val="006A2C4E"/>
    <w:rsid w:val="006A2E03"/>
    <w:rsid w:val="006A3E57"/>
    <w:rsid w:val="006A466E"/>
    <w:rsid w:val="006A4B65"/>
    <w:rsid w:val="006A5676"/>
    <w:rsid w:val="006A5C49"/>
    <w:rsid w:val="006A5DAC"/>
    <w:rsid w:val="006A5FC2"/>
    <w:rsid w:val="006A6799"/>
    <w:rsid w:val="006A6BCD"/>
    <w:rsid w:val="006A6F1E"/>
    <w:rsid w:val="006A7820"/>
    <w:rsid w:val="006A7FB0"/>
    <w:rsid w:val="006B0643"/>
    <w:rsid w:val="006B10D5"/>
    <w:rsid w:val="006B3A05"/>
    <w:rsid w:val="006B3A78"/>
    <w:rsid w:val="006B40BF"/>
    <w:rsid w:val="006B4601"/>
    <w:rsid w:val="006B4D05"/>
    <w:rsid w:val="006B5DCB"/>
    <w:rsid w:val="006B624B"/>
    <w:rsid w:val="006B688E"/>
    <w:rsid w:val="006C12AF"/>
    <w:rsid w:val="006C142A"/>
    <w:rsid w:val="006C2659"/>
    <w:rsid w:val="006C2793"/>
    <w:rsid w:val="006C2A80"/>
    <w:rsid w:val="006C2BF6"/>
    <w:rsid w:val="006C2F6A"/>
    <w:rsid w:val="006C31B3"/>
    <w:rsid w:val="006C3A75"/>
    <w:rsid w:val="006C5DB1"/>
    <w:rsid w:val="006C6473"/>
    <w:rsid w:val="006C6ABB"/>
    <w:rsid w:val="006C6DD2"/>
    <w:rsid w:val="006C713B"/>
    <w:rsid w:val="006D085D"/>
    <w:rsid w:val="006D4165"/>
    <w:rsid w:val="006D46E5"/>
    <w:rsid w:val="006D5FDF"/>
    <w:rsid w:val="006D622A"/>
    <w:rsid w:val="006D7370"/>
    <w:rsid w:val="006D739A"/>
    <w:rsid w:val="006D7CE2"/>
    <w:rsid w:val="006E04FD"/>
    <w:rsid w:val="006E15DC"/>
    <w:rsid w:val="006E1B9B"/>
    <w:rsid w:val="006E28DE"/>
    <w:rsid w:val="006E3026"/>
    <w:rsid w:val="006E3529"/>
    <w:rsid w:val="006E359C"/>
    <w:rsid w:val="006E4A90"/>
    <w:rsid w:val="006E4C1A"/>
    <w:rsid w:val="006E62CA"/>
    <w:rsid w:val="006E6C06"/>
    <w:rsid w:val="006E7D30"/>
    <w:rsid w:val="006E7EFC"/>
    <w:rsid w:val="006F0578"/>
    <w:rsid w:val="006F1812"/>
    <w:rsid w:val="006F24F6"/>
    <w:rsid w:val="006F2AEF"/>
    <w:rsid w:val="006F3CF4"/>
    <w:rsid w:val="006F505D"/>
    <w:rsid w:val="006F56CA"/>
    <w:rsid w:val="006F600D"/>
    <w:rsid w:val="006F6E2E"/>
    <w:rsid w:val="007006E6"/>
    <w:rsid w:val="00700DCA"/>
    <w:rsid w:val="00701C8E"/>
    <w:rsid w:val="00702962"/>
    <w:rsid w:val="007029CE"/>
    <w:rsid w:val="00702A7E"/>
    <w:rsid w:val="00703B62"/>
    <w:rsid w:val="0070651C"/>
    <w:rsid w:val="00706F14"/>
    <w:rsid w:val="00707196"/>
    <w:rsid w:val="007074D2"/>
    <w:rsid w:val="00707FB6"/>
    <w:rsid w:val="00710661"/>
    <w:rsid w:val="007106EF"/>
    <w:rsid w:val="00710A66"/>
    <w:rsid w:val="00710B34"/>
    <w:rsid w:val="007118A7"/>
    <w:rsid w:val="00712AF0"/>
    <w:rsid w:val="00712FD0"/>
    <w:rsid w:val="007136E4"/>
    <w:rsid w:val="00713CDC"/>
    <w:rsid w:val="0071414D"/>
    <w:rsid w:val="00714A72"/>
    <w:rsid w:val="00715187"/>
    <w:rsid w:val="0071616F"/>
    <w:rsid w:val="0071637A"/>
    <w:rsid w:val="0071682B"/>
    <w:rsid w:val="00716887"/>
    <w:rsid w:val="00716CA5"/>
    <w:rsid w:val="007173AD"/>
    <w:rsid w:val="0072040D"/>
    <w:rsid w:val="0072060B"/>
    <w:rsid w:val="0072103D"/>
    <w:rsid w:val="007213E2"/>
    <w:rsid w:val="0072187C"/>
    <w:rsid w:val="00721E14"/>
    <w:rsid w:val="00722EDC"/>
    <w:rsid w:val="0072341E"/>
    <w:rsid w:val="00723E09"/>
    <w:rsid w:val="007258E2"/>
    <w:rsid w:val="00725F64"/>
    <w:rsid w:val="007268E6"/>
    <w:rsid w:val="00726EA6"/>
    <w:rsid w:val="007275CA"/>
    <w:rsid w:val="0072792A"/>
    <w:rsid w:val="00730806"/>
    <w:rsid w:val="00730D1C"/>
    <w:rsid w:val="00731160"/>
    <w:rsid w:val="00731180"/>
    <w:rsid w:val="0073154A"/>
    <w:rsid w:val="00734018"/>
    <w:rsid w:val="00735169"/>
    <w:rsid w:val="00736981"/>
    <w:rsid w:val="00736A18"/>
    <w:rsid w:val="00737156"/>
    <w:rsid w:val="00740064"/>
    <w:rsid w:val="007411CF"/>
    <w:rsid w:val="00741919"/>
    <w:rsid w:val="00741DD2"/>
    <w:rsid w:val="00743A3B"/>
    <w:rsid w:val="00743F7C"/>
    <w:rsid w:val="0074445F"/>
    <w:rsid w:val="00745993"/>
    <w:rsid w:val="00746410"/>
    <w:rsid w:val="00750641"/>
    <w:rsid w:val="00751220"/>
    <w:rsid w:val="007517C9"/>
    <w:rsid w:val="00751FB0"/>
    <w:rsid w:val="007520B7"/>
    <w:rsid w:val="0075282F"/>
    <w:rsid w:val="00753A3C"/>
    <w:rsid w:val="00753FBD"/>
    <w:rsid w:val="00754138"/>
    <w:rsid w:val="00754A6F"/>
    <w:rsid w:val="00754AF3"/>
    <w:rsid w:val="00755795"/>
    <w:rsid w:val="00756FDE"/>
    <w:rsid w:val="0075721B"/>
    <w:rsid w:val="007575A3"/>
    <w:rsid w:val="00757C39"/>
    <w:rsid w:val="00760907"/>
    <w:rsid w:val="00761352"/>
    <w:rsid w:val="007624B2"/>
    <w:rsid w:val="00763810"/>
    <w:rsid w:val="0076388D"/>
    <w:rsid w:val="007640D4"/>
    <w:rsid w:val="007666C9"/>
    <w:rsid w:val="007667E6"/>
    <w:rsid w:val="007701E2"/>
    <w:rsid w:val="007719A7"/>
    <w:rsid w:val="00771B20"/>
    <w:rsid w:val="00772E84"/>
    <w:rsid w:val="00773725"/>
    <w:rsid w:val="007738A9"/>
    <w:rsid w:val="007744E8"/>
    <w:rsid w:val="0077452C"/>
    <w:rsid w:val="0077554B"/>
    <w:rsid w:val="0077554C"/>
    <w:rsid w:val="00775BE0"/>
    <w:rsid w:val="0077664B"/>
    <w:rsid w:val="007766C6"/>
    <w:rsid w:val="00781248"/>
    <w:rsid w:val="007814CE"/>
    <w:rsid w:val="007815E3"/>
    <w:rsid w:val="00782C2C"/>
    <w:rsid w:val="0078319C"/>
    <w:rsid w:val="00783E21"/>
    <w:rsid w:val="00783F55"/>
    <w:rsid w:val="007842D9"/>
    <w:rsid w:val="007857A3"/>
    <w:rsid w:val="007861AA"/>
    <w:rsid w:val="007874CF"/>
    <w:rsid w:val="00787B2A"/>
    <w:rsid w:val="00787CB9"/>
    <w:rsid w:val="00790D92"/>
    <w:rsid w:val="007913F1"/>
    <w:rsid w:val="00792166"/>
    <w:rsid w:val="007921F6"/>
    <w:rsid w:val="00792D95"/>
    <w:rsid w:val="007931A0"/>
    <w:rsid w:val="00793E7A"/>
    <w:rsid w:val="007945D3"/>
    <w:rsid w:val="007946FE"/>
    <w:rsid w:val="007951CB"/>
    <w:rsid w:val="007975AB"/>
    <w:rsid w:val="00797851"/>
    <w:rsid w:val="00797D1A"/>
    <w:rsid w:val="00797E7D"/>
    <w:rsid w:val="007A0019"/>
    <w:rsid w:val="007A0913"/>
    <w:rsid w:val="007A117C"/>
    <w:rsid w:val="007A2225"/>
    <w:rsid w:val="007A2A98"/>
    <w:rsid w:val="007A3336"/>
    <w:rsid w:val="007A353A"/>
    <w:rsid w:val="007A52D1"/>
    <w:rsid w:val="007A575A"/>
    <w:rsid w:val="007A5A1F"/>
    <w:rsid w:val="007B09BC"/>
    <w:rsid w:val="007B1A38"/>
    <w:rsid w:val="007B1FE7"/>
    <w:rsid w:val="007B2674"/>
    <w:rsid w:val="007B3A71"/>
    <w:rsid w:val="007B3D27"/>
    <w:rsid w:val="007B53CD"/>
    <w:rsid w:val="007B7BCB"/>
    <w:rsid w:val="007C0B8B"/>
    <w:rsid w:val="007C2422"/>
    <w:rsid w:val="007C2EAD"/>
    <w:rsid w:val="007C3157"/>
    <w:rsid w:val="007C48AD"/>
    <w:rsid w:val="007C5388"/>
    <w:rsid w:val="007C6C8F"/>
    <w:rsid w:val="007C7514"/>
    <w:rsid w:val="007D2643"/>
    <w:rsid w:val="007D33A6"/>
    <w:rsid w:val="007D419A"/>
    <w:rsid w:val="007D492A"/>
    <w:rsid w:val="007D686C"/>
    <w:rsid w:val="007D7044"/>
    <w:rsid w:val="007D7819"/>
    <w:rsid w:val="007D7869"/>
    <w:rsid w:val="007D7C35"/>
    <w:rsid w:val="007E05D1"/>
    <w:rsid w:val="007E17F7"/>
    <w:rsid w:val="007E2E2A"/>
    <w:rsid w:val="007E3949"/>
    <w:rsid w:val="007E3A56"/>
    <w:rsid w:val="007E3A99"/>
    <w:rsid w:val="007E3B5B"/>
    <w:rsid w:val="007E4B8A"/>
    <w:rsid w:val="007E4D67"/>
    <w:rsid w:val="007E5CDF"/>
    <w:rsid w:val="007E5FD9"/>
    <w:rsid w:val="007E6445"/>
    <w:rsid w:val="007E6F8E"/>
    <w:rsid w:val="007E7194"/>
    <w:rsid w:val="007E7CDC"/>
    <w:rsid w:val="007E7E57"/>
    <w:rsid w:val="007F08BA"/>
    <w:rsid w:val="007F0D40"/>
    <w:rsid w:val="007F0F05"/>
    <w:rsid w:val="007F1688"/>
    <w:rsid w:val="007F16D3"/>
    <w:rsid w:val="007F192A"/>
    <w:rsid w:val="007F2495"/>
    <w:rsid w:val="007F5E4A"/>
    <w:rsid w:val="00800704"/>
    <w:rsid w:val="00800A95"/>
    <w:rsid w:val="00801117"/>
    <w:rsid w:val="00801C8D"/>
    <w:rsid w:val="00801E9E"/>
    <w:rsid w:val="00801F3D"/>
    <w:rsid w:val="008021A7"/>
    <w:rsid w:val="008024E3"/>
    <w:rsid w:val="00802754"/>
    <w:rsid w:val="008034A6"/>
    <w:rsid w:val="0080355B"/>
    <w:rsid w:val="008043E3"/>
    <w:rsid w:val="0080478F"/>
    <w:rsid w:val="00804996"/>
    <w:rsid w:val="00805093"/>
    <w:rsid w:val="008056CE"/>
    <w:rsid w:val="00805EF4"/>
    <w:rsid w:val="0080660D"/>
    <w:rsid w:val="008067CC"/>
    <w:rsid w:val="00807B46"/>
    <w:rsid w:val="00807FDF"/>
    <w:rsid w:val="008108B7"/>
    <w:rsid w:val="00810BF1"/>
    <w:rsid w:val="008110FC"/>
    <w:rsid w:val="0081110B"/>
    <w:rsid w:val="00811A5E"/>
    <w:rsid w:val="00812926"/>
    <w:rsid w:val="00814155"/>
    <w:rsid w:val="00814594"/>
    <w:rsid w:val="00814852"/>
    <w:rsid w:val="008165F1"/>
    <w:rsid w:val="008172CB"/>
    <w:rsid w:val="0082084E"/>
    <w:rsid w:val="00822B60"/>
    <w:rsid w:val="00823318"/>
    <w:rsid w:val="0082389A"/>
    <w:rsid w:val="00824393"/>
    <w:rsid w:val="00824426"/>
    <w:rsid w:val="008254E7"/>
    <w:rsid w:val="00825D3A"/>
    <w:rsid w:val="00827B3D"/>
    <w:rsid w:val="00827C7B"/>
    <w:rsid w:val="00833355"/>
    <w:rsid w:val="0083377B"/>
    <w:rsid w:val="00833889"/>
    <w:rsid w:val="00833F56"/>
    <w:rsid w:val="0083459B"/>
    <w:rsid w:val="00834DB6"/>
    <w:rsid w:val="008361E2"/>
    <w:rsid w:val="00836FAE"/>
    <w:rsid w:val="00840672"/>
    <w:rsid w:val="00840AF0"/>
    <w:rsid w:val="00841C34"/>
    <w:rsid w:val="008427A6"/>
    <w:rsid w:val="00842B5A"/>
    <w:rsid w:val="008434A1"/>
    <w:rsid w:val="008440BF"/>
    <w:rsid w:val="00844174"/>
    <w:rsid w:val="00844467"/>
    <w:rsid w:val="00844797"/>
    <w:rsid w:val="00846018"/>
    <w:rsid w:val="008464E6"/>
    <w:rsid w:val="00847CE5"/>
    <w:rsid w:val="00847DEA"/>
    <w:rsid w:val="00852D31"/>
    <w:rsid w:val="00852DEC"/>
    <w:rsid w:val="00852FF5"/>
    <w:rsid w:val="00853118"/>
    <w:rsid w:val="008532AF"/>
    <w:rsid w:val="00853B43"/>
    <w:rsid w:val="00854FF6"/>
    <w:rsid w:val="008625C9"/>
    <w:rsid w:val="00862B14"/>
    <w:rsid w:val="0086318B"/>
    <w:rsid w:val="00863746"/>
    <w:rsid w:val="00864A9D"/>
    <w:rsid w:val="00865910"/>
    <w:rsid w:val="008659BE"/>
    <w:rsid w:val="008659C9"/>
    <w:rsid w:val="00866E72"/>
    <w:rsid w:val="0086791F"/>
    <w:rsid w:val="00867EDA"/>
    <w:rsid w:val="00870182"/>
    <w:rsid w:val="008701EC"/>
    <w:rsid w:val="00870ADC"/>
    <w:rsid w:val="00871648"/>
    <w:rsid w:val="00872479"/>
    <w:rsid w:val="00873805"/>
    <w:rsid w:val="00873A5A"/>
    <w:rsid w:val="00874AA0"/>
    <w:rsid w:val="0087532D"/>
    <w:rsid w:val="00875B8A"/>
    <w:rsid w:val="00876AE9"/>
    <w:rsid w:val="00877AA6"/>
    <w:rsid w:val="0088017E"/>
    <w:rsid w:val="0088030B"/>
    <w:rsid w:val="00880F22"/>
    <w:rsid w:val="00880FDF"/>
    <w:rsid w:val="00881456"/>
    <w:rsid w:val="008826BF"/>
    <w:rsid w:val="008829C6"/>
    <w:rsid w:val="00882E99"/>
    <w:rsid w:val="00884578"/>
    <w:rsid w:val="0088584A"/>
    <w:rsid w:val="0088742A"/>
    <w:rsid w:val="00890379"/>
    <w:rsid w:val="00891599"/>
    <w:rsid w:val="00891C97"/>
    <w:rsid w:val="00891EDD"/>
    <w:rsid w:val="008920D2"/>
    <w:rsid w:val="00892B84"/>
    <w:rsid w:val="00892F9A"/>
    <w:rsid w:val="008951F2"/>
    <w:rsid w:val="008969FE"/>
    <w:rsid w:val="00897690"/>
    <w:rsid w:val="008979BF"/>
    <w:rsid w:val="008A22E9"/>
    <w:rsid w:val="008A2D4D"/>
    <w:rsid w:val="008A2F06"/>
    <w:rsid w:val="008A303C"/>
    <w:rsid w:val="008A33DF"/>
    <w:rsid w:val="008A38E7"/>
    <w:rsid w:val="008A4123"/>
    <w:rsid w:val="008A5227"/>
    <w:rsid w:val="008A58F3"/>
    <w:rsid w:val="008A6703"/>
    <w:rsid w:val="008A6826"/>
    <w:rsid w:val="008A6B89"/>
    <w:rsid w:val="008B035F"/>
    <w:rsid w:val="008B0EE7"/>
    <w:rsid w:val="008B2F99"/>
    <w:rsid w:val="008B3195"/>
    <w:rsid w:val="008B584D"/>
    <w:rsid w:val="008B60AE"/>
    <w:rsid w:val="008B626C"/>
    <w:rsid w:val="008B64DE"/>
    <w:rsid w:val="008B6CC4"/>
    <w:rsid w:val="008B6D65"/>
    <w:rsid w:val="008B728B"/>
    <w:rsid w:val="008B7F34"/>
    <w:rsid w:val="008C05A7"/>
    <w:rsid w:val="008C0A04"/>
    <w:rsid w:val="008C2CB1"/>
    <w:rsid w:val="008C3663"/>
    <w:rsid w:val="008C44DC"/>
    <w:rsid w:val="008C4927"/>
    <w:rsid w:val="008C49FA"/>
    <w:rsid w:val="008C4BA9"/>
    <w:rsid w:val="008C4EED"/>
    <w:rsid w:val="008C5D7B"/>
    <w:rsid w:val="008C691C"/>
    <w:rsid w:val="008C6960"/>
    <w:rsid w:val="008C74E9"/>
    <w:rsid w:val="008C75CB"/>
    <w:rsid w:val="008D1302"/>
    <w:rsid w:val="008D1E0C"/>
    <w:rsid w:val="008D31DF"/>
    <w:rsid w:val="008D3358"/>
    <w:rsid w:val="008D359A"/>
    <w:rsid w:val="008D407D"/>
    <w:rsid w:val="008D5050"/>
    <w:rsid w:val="008D690E"/>
    <w:rsid w:val="008D77F6"/>
    <w:rsid w:val="008D7924"/>
    <w:rsid w:val="008D79AD"/>
    <w:rsid w:val="008E026E"/>
    <w:rsid w:val="008E06FD"/>
    <w:rsid w:val="008E0B59"/>
    <w:rsid w:val="008E1711"/>
    <w:rsid w:val="008E1769"/>
    <w:rsid w:val="008E20CA"/>
    <w:rsid w:val="008E2BFC"/>
    <w:rsid w:val="008E35D3"/>
    <w:rsid w:val="008E3963"/>
    <w:rsid w:val="008E3A9D"/>
    <w:rsid w:val="008E3AFA"/>
    <w:rsid w:val="008E4DEE"/>
    <w:rsid w:val="008E4FBC"/>
    <w:rsid w:val="008E52C7"/>
    <w:rsid w:val="008E5485"/>
    <w:rsid w:val="008E6B30"/>
    <w:rsid w:val="008E6D93"/>
    <w:rsid w:val="008E73E3"/>
    <w:rsid w:val="008E7DA5"/>
    <w:rsid w:val="008F003F"/>
    <w:rsid w:val="008F0E1F"/>
    <w:rsid w:val="008F10EF"/>
    <w:rsid w:val="008F1C03"/>
    <w:rsid w:val="008F2FD5"/>
    <w:rsid w:val="008F3311"/>
    <w:rsid w:val="008F50E2"/>
    <w:rsid w:val="008F5134"/>
    <w:rsid w:val="008F706B"/>
    <w:rsid w:val="008F708F"/>
    <w:rsid w:val="008F75D9"/>
    <w:rsid w:val="00900050"/>
    <w:rsid w:val="009000E5"/>
    <w:rsid w:val="009009ED"/>
    <w:rsid w:val="00901B40"/>
    <w:rsid w:val="00901C5A"/>
    <w:rsid w:val="00902B4B"/>
    <w:rsid w:val="0090391A"/>
    <w:rsid w:val="00903BB2"/>
    <w:rsid w:val="00904786"/>
    <w:rsid w:val="00905A93"/>
    <w:rsid w:val="00907E81"/>
    <w:rsid w:val="00910891"/>
    <w:rsid w:val="0091123D"/>
    <w:rsid w:val="0091129D"/>
    <w:rsid w:val="009113E7"/>
    <w:rsid w:val="00911A1E"/>
    <w:rsid w:val="009129D2"/>
    <w:rsid w:val="00912F01"/>
    <w:rsid w:val="00913112"/>
    <w:rsid w:val="0091373D"/>
    <w:rsid w:val="009139AD"/>
    <w:rsid w:val="00913F5B"/>
    <w:rsid w:val="00913F80"/>
    <w:rsid w:val="00915185"/>
    <w:rsid w:val="009156F0"/>
    <w:rsid w:val="00916366"/>
    <w:rsid w:val="00916E22"/>
    <w:rsid w:val="00916F92"/>
    <w:rsid w:val="00920F5A"/>
    <w:rsid w:val="00921ADC"/>
    <w:rsid w:val="00921DC8"/>
    <w:rsid w:val="009222B3"/>
    <w:rsid w:val="0092267C"/>
    <w:rsid w:val="00922E68"/>
    <w:rsid w:val="00923E1B"/>
    <w:rsid w:val="00923E7B"/>
    <w:rsid w:val="00924204"/>
    <w:rsid w:val="009242C4"/>
    <w:rsid w:val="00924411"/>
    <w:rsid w:val="00924740"/>
    <w:rsid w:val="009251D0"/>
    <w:rsid w:val="009261D2"/>
    <w:rsid w:val="00926A24"/>
    <w:rsid w:val="00930003"/>
    <w:rsid w:val="0093162B"/>
    <w:rsid w:val="00934162"/>
    <w:rsid w:val="009343CC"/>
    <w:rsid w:val="009345AA"/>
    <w:rsid w:val="00934764"/>
    <w:rsid w:val="009348D5"/>
    <w:rsid w:val="009351EC"/>
    <w:rsid w:val="009368E9"/>
    <w:rsid w:val="00936D48"/>
    <w:rsid w:val="00936F69"/>
    <w:rsid w:val="0093703C"/>
    <w:rsid w:val="009378ED"/>
    <w:rsid w:val="009400C1"/>
    <w:rsid w:val="00940102"/>
    <w:rsid w:val="009413EB"/>
    <w:rsid w:val="0094183A"/>
    <w:rsid w:val="00941D68"/>
    <w:rsid w:val="009422E5"/>
    <w:rsid w:val="00942464"/>
    <w:rsid w:val="009431B5"/>
    <w:rsid w:val="009432DC"/>
    <w:rsid w:val="009448C7"/>
    <w:rsid w:val="00944DC7"/>
    <w:rsid w:val="00945DF7"/>
    <w:rsid w:val="00946400"/>
    <w:rsid w:val="00947AE4"/>
    <w:rsid w:val="00947C95"/>
    <w:rsid w:val="00950D58"/>
    <w:rsid w:val="00951E52"/>
    <w:rsid w:val="00952710"/>
    <w:rsid w:val="00952A9F"/>
    <w:rsid w:val="00954185"/>
    <w:rsid w:val="009543B9"/>
    <w:rsid w:val="009546AB"/>
    <w:rsid w:val="00954CA7"/>
    <w:rsid w:val="00954EC9"/>
    <w:rsid w:val="009561C5"/>
    <w:rsid w:val="00956A19"/>
    <w:rsid w:val="009576A7"/>
    <w:rsid w:val="009576C7"/>
    <w:rsid w:val="00960411"/>
    <w:rsid w:val="00962045"/>
    <w:rsid w:val="00962311"/>
    <w:rsid w:val="00962432"/>
    <w:rsid w:val="0096362D"/>
    <w:rsid w:val="00966156"/>
    <w:rsid w:val="009663BC"/>
    <w:rsid w:val="00966853"/>
    <w:rsid w:val="00967054"/>
    <w:rsid w:val="00967F7B"/>
    <w:rsid w:val="00970FAD"/>
    <w:rsid w:val="0097159F"/>
    <w:rsid w:val="0097282B"/>
    <w:rsid w:val="00973399"/>
    <w:rsid w:val="009735CF"/>
    <w:rsid w:val="00973D4E"/>
    <w:rsid w:val="00974167"/>
    <w:rsid w:val="0097468C"/>
    <w:rsid w:val="00974C80"/>
    <w:rsid w:val="00974F74"/>
    <w:rsid w:val="00975081"/>
    <w:rsid w:val="00976DC3"/>
    <w:rsid w:val="00977485"/>
    <w:rsid w:val="00977978"/>
    <w:rsid w:val="00977A0A"/>
    <w:rsid w:val="009806C3"/>
    <w:rsid w:val="00981104"/>
    <w:rsid w:val="00981619"/>
    <w:rsid w:val="00985270"/>
    <w:rsid w:val="0098560A"/>
    <w:rsid w:val="00985A91"/>
    <w:rsid w:val="0098618F"/>
    <w:rsid w:val="009863AA"/>
    <w:rsid w:val="00986C7D"/>
    <w:rsid w:val="009903D6"/>
    <w:rsid w:val="00990468"/>
    <w:rsid w:val="00990A94"/>
    <w:rsid w:val="00990B5D"/>
    <w:rsid w:val="009918E9"/>
    <w:rsid w:val="00992374"/>
    <w:rsid w:val="00992F7E"/>
    <w:rsid w:val="00994A1B"/>
    <w:rsid w:val="00994AB4"/>
    <w:rsid w:val="009960D2"/>
    <w:rsid w:val="009964B7"/>
    <w:rsid w:val="0099700F"/>
    <w:rsid w:val="009A1F71"/>
    <w:rsid w:val="009A2963"/>
    <w:rsid w:val="009A2BEC"/>
    <w:rsid w:val="009A2E97"/>
    <w:rsid w:val="009A30EE"/>
    <w:rsid w:val="009A31C5"/>
    <w:rsid w:val="009A3FD7"/>
    <w:rsid w:val="009B2A1A"/>
    <w:rsid w:val="009B2C0F"/>
    <w:rsid w:val="009B33F4"/>
    <w:rsid w:val="009B37E5"/>
    <w:rsid w:val="009B59F7"/>
    <w:rsid w:val="009B5B3B"/>
    <w:rsid w:val="009B5CF7"/>
    <w:rsid w:val="009B5E7B"/>
    <w:rsid w:val="009B6463"/>
    <w:rsid w:val="009B65A4"/>
    <w:rsid w:val="009B69EA"/>
    <w:rsid w:val="009B6C2B"/>
    <w:rsid w:val="009B6F00"/>
    <w:rsid w:val="009B7253"/>
    <w:rsid w:val="009C16E4"/>
    <w:rsid w:val="009C1D91"/>
    <w:rsid w:val="009C471D"/>
    <w:rsid w:val="009C5A0D"/>
    <w:rsid w:val="009C5E99"/>
    <w:rsid w:val="009C6995"/>
    <w:rsid w:val="009C6D43"/>
    <w:rsid w:val="009C7A53"/>
    <w:rsid w:val="009D028C"/>
    <w:rsid w:val="009D1664"/>
    <w:rsid w:val="009D2E69"/>
    <w:rsid w:val="009D45D8"/>
    <w:rsid w:val="009D4B46"/>
    <w:rsid w:val="009D6495"/>
    <w:rsid w:val="009D7883"/>
    <w:rsid w:val="009D7A2A"/>
    <w:rsid w:val="009D7BDD"/>
    <w:rsid w:val="009E014D"/>
    <w:rsid w:val="009E0E91"/>
    <w:rsid w:val="009E12B2"/>
    <w:rsid w:val="009E2533"/>
    <w:rsid w:val="009E2594"/>
    <w:rsid w:val="009E2931"/>
    <w:rsid w:val="009E2AEE"/>
    <w:rsid w:val="009E4129"/>
    <w:rsid w:val="009E42AF"/>
    <w:rsid w:val="009E5CD1"/>
    <w:rsid w:val="009E6951"/>
    <w:rsid w:val="009E783D"/>
    <w:rsid w:val="009E7928"/>
    <w:rsid w:val="009F0C69"/>
    <w:rsid w:val="009F1DA2"/>
    <w:rsid w:val="009F21FC"/>
    <w:rsid w:val="009F2584"/>
    <w:rsid w:val="009F3373"/>
    <w:rsid w:val="009F46ED"/>
    <w:rsid w:val="009F4A96"/>
    <w:rsid w:val="009F59B6"/>
    <w:rsid w:val="009F674E"/>
    <w:rsid w:val="009F7D6F"/>
    <w:rsid w:val="00A00872"/>
    <w:rsid w:val="00A00A35"/>
    <w:rsid w:val="00A012B4"/>
    <w:rsid w:val="00A013E6"/>
    <w:rsid w:val="00A0209D"/>
    <w:rsid w:val="00A028AD"/>
    <w:rsid w:val="00A02E31"/>
    <w:rsid w:val="00A034B5"/>
    <w:rsid w:val="00A04516"/>
    <w:rsid w:val="00A046DE"/>
    <w:rsid w:val="00A05DAA"/>
    <w:rsid w:val="00A05F11"/>
    <w:rsid w:val="00A0793D"/>
    <w:rsid w:val="00A104E7"/>
    <w:rsid w:val="00A10AAB"/>
    <w:rsid w:val="00A134F7"/>
    <w:rsid w:val="00A16271"/>
    <w:rsid w:val="00A16968"/>
    <w:rsid w:val="00A17B2F"/>
    <w:rsid w:val="00A17FE7"/>
    <w:rsid w:val="00A20C78"/>
    <w:rsid w:val="00A21047"/>
    <w:rsid w:val="00A21114"/>
    <w:rsid w:val="00A22361"/>
    <w:rsid w:val="00A22FF3"/>
    <w:rsid w:val="00A240AA"/>
    <w:rsid w:val="00A2563D"/>
    <w:rsid w:val="00A25946"/>
    <w:rsid w:val="00A25B53"/>
    <w:rsid w:val="00A2741C"/>
    <w:rsid w:val="00A2783A"/>
    <w:rsid w:val="00A30483"/>
    <w:rsid w:val="00A305DA"/>
    <w:rsid w:val="00A31151"/>
    <w:rsid w:val="00A31D3C"/>
    <w:rsid w:val="00A34524"/>
    <w:rsid w:val="00A36376"/>
    <w:rsid w:val="00A370D4"/>
    <w:rsid w:val="00A37213"/>
    <w:rsid w:val="00A40C10"/>
    <w:rsid w:val="00A40DA6"/>
    <w:rsid w:val="00A415A1"/>
    <w:rsid w:val="00A41C75"/>
    <w:rsid w:val="00A41ED8"/>
    <w:rsid w:val="00A440DA"/>
    <w:rsid w:val="00A454B9"/>
    <w:rsid w:val="00A45DD4"/>
    <w:rsid w:val="00A4623A"/>
    <w:rsid w:val="00A46380"/>
    <w:rsid w:val="00A5185E"/>
    <w:rsid w:val="00A5248D"/>
    <w:rsid w:val="00A53E6C"/>
    <w:rsid w:val="00A5452C"/>
    <w:rsid w:val="00A54B45"/>
    <w:rsid w:val="00A5532B"/>
    <w:rsid w:val="00A55C28"/>
    <w:rsid w:val="00A55E0E"/>
    <w:rsid w:val="00A561F8"/>
    <w:rsid w:val="00A5703C"/>
    <w:rsid w:val="00A5771B"/>
    <w:rsid w:val="00A617B5"/>
    <w:rsid w:val="00A63971"/>
    <w:rsid w:val="00A63AF4"/>
    <w:rsid w:val="00A6462A"/>
    <w:rsid w:val="00A648D3"/>
    <w:rsid w:val="00A663E1"/>
    <w:rsid w:val="00A669C6"/>
    <w:rsid w:val="00A6759F"/>
    <w:rsid w:val="00A70AEF"/>
    <w:rsid w:val="00A71AB5"/>
    <w:rsid w:val="00A71B2B"/>
    <w:rsid w:val="00A72132"/>
    <w:rsid w:val="00A721EE"/>
    <w:rsid w:val="00A73665"/>
    <w:rsid w:val="00A753A4"/>
    <w:rsid w:val="00A7604E"/>
    <w:rsid w:val="00A767E8"/>
    <w:rsid w:val="00A76DA7"/>
    <w:rsid w:val="00A76EA4"/>
    <w:rsid w:val="00A81A87"/>
    <w:rsid w:val="00A81EED"/>
    <w:rsid w:val="00A82378"/>
    <w:rsid w:val="00A831E7"/>
    <w:rsid w:val="00A838C8"/>
    <w:rsid w:val="00A85CA7"/>
    <w:rsid w:val="00A8682D"/>
    <w:rsid w:val="00A86C8C"/>
    <w:rsid w:val="00A8749F"/>
    <w:rsid w:val="00A87BAF"/>
    <w:rsid w:val="00A90362"/>
    <w:rsid w:val="00A910B4"/>
    <w:rsid w:val="00A911B1"/>
    <w:rsid w:val="00A91487"/>
    <w:rsid w:val="00A91C30"/>
    <w:rsid w:val="00A93C46"/>
    <w:rsid w:val="00A93FA7"/>
    <w:rsid w:val="00A95F95"/>
    <w:rsid w:val="00A96D60"/>
    <w:rsid w:val="00A97C83"/>
    <w:rsid w:val="00AA019C"/>
    <w:rsid w:val="00AA29FA"/>
    <w:rsid w:val="00AA3190"/>
    <w:rsid w:val="00AA5E8A"/>
    <w:rsid w:val="00AA7DF5"/>
    <w:rsid w:val="00AB119A"/>
    <w:rsid w:val="00AB14B3"/>
    <w:rsid w:val="00AB2579"/>
    <w:rsid w:val="00AB276E"/>
    <w:rsid w:val="00AB4535"/>
    <w:rsid w:val="00AB5117"/>
    <w:rsid w:val="00AB69E4"/>
    <w:rsid w:val="00AB7D09"/>
    <w:rsid w:val="00AC0AA7"/>
    <w:rsid w:val="00AC1952"/>
    <w:rsid w:val="00AC4E68"/>
    <w:rsid w:val="00AC4F99"/>
    <w:rsid w:val="00AC5FD4"/>
    <w:rsid w:val="00AC7A70"/>
    <w:rsid w:val="00AD0756"/>
    <w:rsid w:val="00AD0F96"/>
    <w:rsid w:val="00AD1816"/>
    <w:rsid w:val="00AD21DC"/>
    <w:rsid w:val="00AD3004"/>
    <w:rsid w:val="00AD3257"/>
    <w:rsid w:val="00AD3B14"/>
    <w:rsid w:val="00AD436C"/>
    <w:rsid w:val="00AD43AB"/>
    <w:rsid w:val="00AD45C1"/>
    <w:rsid w:val="00AD4FA1"/>
    <w:rsid w:val="00AD5C7F"/>
    <w:rsid w:val="00AE0D27"/>
    <w:rsid w:val="00AE0F42"/>
    <w:rsid w:val="00AE1F18"/>
    <w:rsid w:val="00AE2A09"/>
    <w:rsid w:val="00AE488E"/>
    <w:rsid w:val="00AE4C09"/>
    <w:rsid w:val="00AE53F1"/>
    <w:rsid w:val="00AE6DE0"/>
    <w:rsid w:val="00AF004F"/>
    <w:rsid w:val="00AF0146"/>
    <w:rsid w:val="00AF21D9"/>
    <w:rsid w:val="00AF3494"/>
    <w:rsid w:val="00AF41D9"/>
    <w:rsid w:val="00AF4A26"/>
    <w:rsid w:val="00AF55BE"/>
    <w:rsid w:val="00AF5AB1"/>
    <w:rsid w:val="00AF61BD"/>
    <w:rsid w:val="00AF7441"/>
    <w:rsid w:val="00AF7822"/>
    <w:rsid w:val="00B010E5"/>
    <w:rsid w:val="00B01B07"/>
    <w:rsid w:val="00B0336B"/>
    <w:rsid w:val="00B037B2"/>
    <w:rsid w:val="00B03AF8"/>
    <w:rsid w:val="00B044B9"/>
    <w:rsid w:val="00B046FB"/>
    <w:rsid w:val="00B04960"/>
    <w:rsid w:val="00B05200"/>
    <w:rsid w:val="00B0670F"/>
    <w:rsid w:val="00B06955"/>
    <w:rsid w:val="00B101D7"/>
    <w:rsid w:val="00B1127F"/>
    <w:rsid w:val="00B115DA"/>
    <w:rsid w:val="00B12C88"/>
    <w:rsid w:val="00B12D16"/>
    <w:rsid w:val="00B13EBE"/>
    <w:rsid w:val="00B1476B"/>
    <w:rsid w:val="00B1532A"/>
    <w:rsid w:val="00B15388"/>
    <w:rsid w:val="00B15907"/>
    <w:rsid w:val="00B167D4"/>
    <w:rsid w:val="00B17267"/>
    <w:rsid w:val="00B17890"/>
    <w:rsid w:val="00B20293"/>
    <w:rsid w:val="00B207F8"/>
    <w:rsid w:val="00B20B34"/>
    <w:rsid w:val="00B218B6"/>
    <w:rsid w:val="00B228A2"/>
    <w:rsid w:val="00B22B27"/>
    <w:rsid w:val="00B25935"/>
    <w:rsid w:val="00B25F2E"/>
    <w:rsid w:val="00B277F0"/>
    <w:rsid w:val="00B3071A"/>
    <w:rsid w:val="00B30B2A"/>
    <w:rsid w:val="00B34200"/>
    <w:rsid w:val="00B34674"/>
    <w:rsid w:val="00B3522D"/>
    <w:rsid w:val="00B35A65"/>
    <w:rsid w:val="00B35A86"/>
    <w:rsid w:val="00B36580"/>
    <w:rsid w:val="00B36A4D"/>
    <w:rsid w:val="00B36AC1"/>
    <w:rsid w:val="00B376DF"/>
    <w:rsid w:val="00B37D9C"/>
    <w:rsid w:val="00B4004A"/>
    <w:rsid w:val="00B405BA"/>
    <w:rsid w:val="00B41BD1"/>
    <w:rsid w:val="00B422CF"/>
    <w:rsid w:val="00B425C6"/>
    <w:rsid w:val="00B43147"/>
    <w:rsid w:val="00B43697"/>
    <w:rsid w:val="00B43869"/>
    <w:rsid w:val="00B43D15"/>
    <w:rsid w:val="00B449B2"/>
    <w:rsid w:val="00B45072"/>
    <w:rsid w:val="00B456B4"/>
    <w:rsid w:val="00B45BA6"/>
    <w:rsid w:val="00B5026D"/>
    <w:rsid w:val="00B50931"/>
    <w:rsid w:val="00B50E1C"/>
    <w:rsid w:val="00B53E75"/>
    <w:rsid w:val="00B53F4F"/>
    <w:rsid w:val="00B546F6"/>
    <w:rsid w:val="00B54728"/>
    <w:rsid w:val="00B550F1"/>
    <w:rsid w:val="00B5521B"/>
    <w:rsid w:val="00B558C0"/>
    <w:rsid w:val="00B56385"/>
    <w:rsid w:val="00B579BC"/>
    <w:rsid w:val="00B60ADD"/>
    <w:rsid w:val="00B6118D"/>
    <w:rsid w:val="00B61C0E"/>
    <w:rsid w:val="00B61D34"/>
    <w:rsid w:val="00B61FA1"/>
    <w:rsid w:val="00B6281D"/>
    <w:rsid w:val="00B649C7"/>
    <w:rsid w:val="00B64B2C"/>
    <w:rsid w:val="00B65049"/>
    <w:rsid w:val="00B65CFC"/>
    <w:rsid w:val="00B67390"/>
    <w:rsid w:val="00B67B38"/>
    <w:rsid w:val="00B67BD1"/>
    <w:rsid w:val="00B70186"/>
    <w:rsid w:val="00B70752"/>
    <w:rsid w:val="00B70C30"/>
    <w:rsid w:val="00B70D27"/>
    <w:rsid w:val="00B70F9C"/>
    <w:rsid w:val="00B71701"/>
    <w:rsid w:val="00B72570"/>
    <w:rsid w:val="00B72E85"/>
    <w:rsid w:val="00B72FE6"/>
    <w:rsid w:val="00B739E8"/>
    <w:rsid w:val="00B751A9"/>
    <w:rsid w:val="00B7521D"/>
    <w:rsid w:val="00B75383"/>
    <w:rsid w:val="00B75E10"/>
    <w:rsid w:val="00B77211"/>
    <w:rsid w:val="00B77989"/>
    <w:rsid w:val="00B77AD5"/>
    <w:rsid w:val="00B77D23"/>
    <w:rsid w:val="00B80946"/>
    <w:rsid w:val="00B80A11"/>
    <w:rsid w:val="00B80F01"/>
    <w:rsid w:val="00B81EDB"/>
    <w:rsid w:val="00B830C2"/>
    <w:rsid w:val="00B8439F"/>
    <w:rsid w:val="00B874ED"/>
    <w:rsid w:val="00B87BC7"/>
    <w:rsid w:val="00B907E5"/>
    <w:rsid w:val="00B90B67"/>
    <w:rsid w:val="00B9152B"/>
    <w:rsid w:val="00B92D02"/>
    <w:rsid w:val="00B93667"/>
    <w:rsid w:val="00B9414F"/>
    <w:rsid w:val="00B9579D"/>
    <w:rsid w:val="00B969D5"/>
    <w:rsid w:val="00BA097C"/>
    <w:rsid w:val="00BA0B59"/>
    <w:rsid w:val="00BA0EE1"/>
    <w:rsid w:val="00BA2440"/>
    <w:rsid w:val="00BA3004"/>
    <w:rsid w:val="00BA337F"/>
    <w:rsid w:val="00BA3F96"/>
    <w:rsid w:val="00BA4069"/>
    <w:rsid w:val="00BA49C9"/>
    <w:rsid w:val="00BA535B"/>
    <w:rsid w:val="00BA63EE"/>
    <w:rsid w:val="00BA6558"/>
    <w:rsid w:val="00BA6622"/>
    <w:rsid w:val="00BB03EF"/>
    <w:rsid w:val="00BB270D"/>
    <w:rsid w:val="00BB2C47"/>
    <w:rsid w:val="00BB2F84"/>
    <w:rsid w:val="00BB34B5"/>
    <w:rsid w:val="00BB3629"/>
    <w:rsid w:val="00BB6160"/>
    <w:rsid w:val="00BB7ACF"/>
    <w:rsid w:val="00BB7FF2"/>
    <w:rsid w:val="00BC0832"/>
    <w:rsid w:val="00BC09E8"/>
    <w:rsid w:val="00BC1A6A"/>
    <w:rsid w:val="00BC1DB1"/>
    <w:rsid w:val="00BC276E"/>
    <w:rsid w:val="00BC2875"/>
    <w:rsid w:val="00BC29E1"/>
    <w:rsid w:val="00BC38A1"/>
    <w:rsid w:val="00BC3C16"/>
    <w:rsid w:val="00BC3EE4"/>
    <w:rsid w:val="00BC4258"/>
    <w:rsid w:val="00BC718E"/>
    <w:rsid w:val="00BD04D9"/>
    <w:rsid w:val="00BD1842"/>
    <w:rsid w:val="00BD200F"/>
    <w:rsid w:val="00BD224E"/>
    <w:rsid w:val="00BD22C5"/>
    <w:rsid w:val="00BD2FD1"/>
    <w:rsid w:val="00BD375F"/>
    <w:rsid w:val="00BD6E7F"/>
    <w:rsid w:val="00BD7614"/>
    <w:rsid w:val="00BD7E51"/>
    <w:rsid w:val="00BE0144"/>
    <w:rsid w:val="00BE0AF0"/>
    <w:rsid w:val="00BE1F18"/>
    <w:rsid w:val="00BE2084"/>
    <w:rsid w:val="00BE245A"/>
    <w:rsid w:val="00BE25E3"/>
    <w:rsid w:val="00BE28CA"/>
    <w:rsid w:val="00BE312C"/>
    <w:rsid w:val="00BE3913"/>
    <w:rsid w:val="00BE3CC5"/>
    <w:rsid w:val="00BE3DED"/>
    <w:rsid w:val="00BE47FC"/>
    <w:rsid w:val="00BE4D5A"/>
    <w:rsid w:val="00BE5E73"/>
    <w:rsid w:val="00BE692C"/>
    <w:rsid w:val="00BE6D2B"/>
    <w:rsid w:val="00BE7AD5"/>
    <w:rsid w:val="00BE7ECB"/>
    <w:rsid w:val="00BF18E2"/>
    <w:rsid w:val="00BF20C2"/>
    <w:rsid w:val="00BF2E79"/>
    <w:rsid w:val="00BF34DA"/>
    <w:rsid w:val="00BF3CCD"/>
    <w:rsid w:val="00BF5B34"/>
    <w:rsid w:val="00BF5E6D"/>
    <w:rsid w:val="00BF75C9"/>
    <w:rsid w:val="00BF7C5D"/>
    <w:rsid w:val="00C00CCB"/>
    <w:rsid w:val="00C00F3B"/>
    <w:rsid w:val="00C01ADA"/>
    <w:rsid w:val="00C01EE6"/>
    <w:rsid w:val="00C02C1B"/>
    <w:rsid w:val="00C0323A"/>
    <w:rsid w:val="00C03748"/>
    <w:rsid w:val="00C037FC"/>
    <w:rsid w:val="00C03879"/>
    <w:rsid w:val="00C03B9D"/>
    <w:rsid w:val="00C03FAB"/>
    <w:rsid w:val="00C0437C"/>
    <w:rsid w:val="00C0499C"/>
    <w:rsid w:val="00C04B09"/>
    <w:rsid w:val="00C06396"/>
    <w:rsid w:val="00C072A2"/>
    <w:rsid w:val="00C07BA5"/>
    <w:rsid w:val="00C10696"/>
    <w:rsid w:val="00C111B6"/>
    <w:rsid w:val="00C12083"/>
    <w:rsid w:val="00C13A99"/>
    <w:rsid w:val="00C1523E"/>
    <w:rsid w:val="00C153AA"/>
    <w:rsid w:val="00C15689"/>
    <w:rsid w:val="00C16B69"/>
    <w:rsid w:val="00C16E93"/>
    <w:rsid w:val="00C17364"/>
    <w:rsid w:val="00C17D51"/>
    <w:rsid w:val="00C20D58"/>
    <w:rsid w:val="00C21EB0"/>
    <w:rsid w:val="00C2222C"/>
    <w:rsid w:val="00C222D1"/>
    <w:rsid w:val="00C24515"/>
    <w:rsid w:val="00C24A66"/>
    <w:rsid w:val="00C25282"/>
    <w:rsid w:val="00C25FF7"/>
    <w:rsid w:val="00C265AF"/>
    <w:rsid w:val="00C2792D"/>
    <w:rsid w:val="00C27FB6"/>
    <w:rsid w:val="00C30C1B"/>
    <w:rsid w:val="00C31662"/>
    <w:rsid w:val="00C31874"/>
    <w:rsid w:val="00C33423"/>
    <w:rsid w:val="00C33F13"/>
    <w:rsid w:val="00C35FBB"/>
    <w:rsid w:val="00C42148"/>
    <w:rsid w:val="00C42688"/>
    <w:rsid w:val="00C426E6"/>
    <w:rsid w:val="00C42F9B"/>
    <w:rsid w:val="00C446B4"/>
    <w:rsid w:val="00C462F3"/>
    <w:rsid w:val="00C470D4"/>
    <w:rsid w:val="00C4729D"/>
    <w:rsid w:val="00C47A59"/>
    <w:rsid w:val="00C5636E"/>
    <w:rsid w:val="00C57873"/>
    <w:rsid w:val="00C578BC"/>
    <w:rsid w:val="00C60402"/>
    <w:rsid w:val="00C606AD"/>
    <w:rsid w:val="00C618D1"/>
    <w:rsid w:val="00C61D15"/>
    <w:rsid w:val="00C62440"/>
    <w:rsid w:val="00C64F36"/>
    <w:rsid w:val="00C64F58"/>
    <w:rsid w:val="00C668CF"/>
    <w:rsid w:val="00C66AA0"/>
    <w:rsid w:val="00C66B6B"/>
    <w:rsid w:val="00C70B87"/>
    <w:rsid w:val="00C70EC1"/>
    <w:rsid w:val="00C728EF"/>
    <w:rsid w:val="00C73417"/>
    <w:rsid w:val="00C73EBE"/>
    <w:rsid w:val="00C744AB"/>
    <w:rsid w:val="00C74CC2"/>
    <w:rsid w:val="00C7569A"/>
    <w:rsid w:val="00C75DEE"/>
    <w:rsid w:val="00C769C5"/>
    <w:rsid w:val="00C76D78"/>
    <w:rsid w:val="00C773C6"/>
    <w:rsid w:val="00C77FFA"/>
    <w:rsid w:val="00C807D6"/>
    <w:rsid w:val="00C81242"/>
    <w:rsid w:val="00C81AE9"/>
    <w:rsid w:val="00C82520"/>
    <w:rsid w:val="00C827BA"/>
    <w:rsid w:val="00C83509"/>
    <w:rsid w:val="00C839A0"/>
    <w:rsid w:val="00C83A40"/>
    <w:rsid w:val="00C84381"/>
    <w:rsid w:val="00C84880"/>
    <w:rsid w:val="00C84DB0"/>
    <w:rsid w:val="00C84DEA"/>
    <w:rsid w:val="00C84F18"/>
    <w:rsid w:val="00C863EF"/>
    <w:rsid w:val="00C867C0"/>
    <w:rsid w:val="00C86F51"/>
    <w:rsid w:val="00C874F7"/>
    <w:rsid w:val="00C87BB0"/>
    <w:rsid w:val="00C90723"/>
    <w:rsid w:val="00C90FA9"/>
    <w:rsid w:val="00C914B9"/>
    <w:rsid w:val="00C914F1"/>
    <w:rsid w:val="00C915A2"/>
    <w:rsid w:val="00C91F74"/>
    <w:rsid w:val="00C923EC"/>
    <w:rsid w:val="00C9342F"/>
    <w:rsid w:val="00C94442"/>
    <w:rsid w:val="00C94560"/>
    <w:rsid w:val="00C946A0"/>
    <w:rsid w:val="00C959B6"/>
    <w:rsid w:val="00C95A21"/>
    <w:rsid w:val="00C96C69"/>
    <w:rsid w:val="00C97BF9"/>
    <w:rsid w:val="00CA19C8"/>
    <w:rsid w:val="00CA1A6B"/>
    <w:rsid w:val="00CA281A"/>
    <w:rsid w:val="00CA3A1B"/>
    <w:rsid w:val="00CA4478"/>
    <w:rsid w:val="00CA4C0C"/>
    <w:rsid w:val="00CA4D9B"/>
    <w:rsid w:val="00CA5CFA"/>
    <w:rsid w:val="00CA7C4B"/>
    <w:rsid w:val="00CB0420"/>
    <w:rsid w:val="00CB0BDA"/>
    <w:rsid w:val="00CB1622"/>
    <w:rsid w:val="00CB249F"/>
    <w:rsid w:val="00CB279A"/>
    <w:rsid w:val="00CB3BFE"/>
    <w:rsid w:val="00CB443B"/>
    <w:rsid w:val="00CB5E08"/>
    <w:rsid w:val="00CC03B1"/>
    <w:rsid w:val="00CC0717"/>
    <w:rsid w:val="00CC0B26"/>
    <w:rsid w:val="00CC1D59"/>
    <w:rsid w:val="00CC2B2D"/>
    <w:rsid w:val="00CC3427"/>
    <w:rsid w:val="00CC3FFA"/>
    <w:rsid w:val="00CC461A"/>
    <w:rsid w:val="00CC5E9D"/>
    <w:rsid w:val="00CC6CF4"/>
    <w:rsid w:val="00CC7667"/>
    <w:rsid w:val="00CC7734"/>
    <w:rsid w:val="00CD1BA3"/>
    <w:rsid w:val="00CD274D"/>
    <w:rsid w:val="00CD304F"/>
    <w:rsid w:val="00CD3D02"/>
    <w:rsid w:val="00CD407F"/>
    <w:rsid w:val="00CD4824"/>
    <w:rsid w:val="00CD50A3"/>
    <w:rsid w:val="00CD5595"/>
    <w:rsid w:val="00CD6AAA"/>
    <w:rsid w:val="00CD6FD1"/>
    <w:rsid w:val="00CD7206"/>
    <w:rsid w:val="00CD73E4"/>
    <w:rsid w:val="00CD7508"/>
    <w:rsid w:val="00CD7C73"/>
    <w:rsid w:val="00CE13F9"/>
    <w:rsid w:val="00CE1B81"/>
    <w:rsid w:val="00CE1D10"/>
    <w:rsid w:val="00CE287C"/>
    <w:rsid w:val="00CE2CDF"/>
    <w:rsid w:val="00CE3946"/>
    <w:rsid w:val="00CE5543"/>
    <w:rsid w:val="00CE59EF"/>
    <w:rsid w:val="00CE73F4"/>
    <w:rsid w:val="00CE7C76"/>
    <w:rsid w:val="00CF0133"/>
    <w:rsid w:val="00CF083E"/>
    <w:rsid w:val="00CF16A5"/>
    <w:rsid w:val="00CF16EF"/>
    <w:rsid w:val="00CF1E25"/>
    <w:rsid w:val="00CF1E6F"/>
    <w:rsid w:val="00CF2386"/>
    <w:rsid w:val="00CF2BB8"/>
    <w:rsid w:val="00CF2D49"/>
    <w:rsid w:val="00CF37B5"/>
    <w:rsid w:val="00CF3CE6"/>
    <w:rsid w:val="00CF4124"/>
    <w:rsid w:val="00CF4959"/>
    <w:rsid w:val="00CF6DED"/>
    <w:rsid w:val="00CF7073"/>
    <w:rsid w:val="00D004F8"/>
    <w:rsid w:val="00D01130"/>
    <w:rsid w:val="00D03D9C"/>
    <w:rsid w:val="00D04A6A"/>
    <w:rsid w:val="00D0544E"/>
    <w:rsid w:val="00D05B0A"/>
    <w:rsid w:val="00D064A0"/>
    <w:rsid w:val="00D07D4C"/>
    <w:rsid w:val="00D11820"/>
    <w:rsid w:val="00D129F2"/>
    <w:rsid w:val="00D13326"/>
    <w:rsid w:val="00D138AD"/>
    <w:rsid w:val="00D14022"/>
    <w:rsid w:val="00D141E4"/>
    <w:rsid w:val="00D14E6A"/>
    <w:rsid w:val="00D14FE6"/>
    <w:rsid w:val="00D1683E"/>
    <w:rsid w:val="00D17520"/>
    <w:rsid w:val="00D2110C"/>
    <w:rsid w:val="00D21624"/>
    <w:rsid w:val="00D2243B"/>
    <w:rsid w:val="00D22CC4"/>
    <w:rsid w:val="00D2321A"/>
    <w:rsid w:val="00D23C66"/>
    <w:rsid w:val="00D26C04"/>
    <w:rsid w:val="00D27489"/>
    <w:rsid w:val="00D275C2"/>
    <w:rsid w:val="00D27F0B"/>
    <w:rsid w:val="00D30322"/>
    <w:rsid w:val="00D3033E"/>
    <w:rsid w:val="00D303C1"/>
    <w:rsid w:val="00D30D2E"/>
    <w:rsid w:val="00D31A91"/>
    <w:rsid w:val="00D31BC3"/>
    <w:rsid w:val="00D32354"/>
    <w:rsid w:val="00D32652"/>
    <w:rsid w:val="00D32C21"/>
    <w:rsid w:val="00D344BA"/>
    <w:rsid w:val="00D34F87"/>
    <w:rsid w:val="00D353F2"/>
    <w:rsid w:val="00D3610B"/>
    <w:rsid w:val="00D404B0"/>
    <w:rsid w:val="00D40593"/>
    <w:rsid w:val="00D410A9"/>
    <w:rsid w:val="00D41DBA"/>
    <w:rsid w:val="00D42B4C"/>
    <w:rsid w:val="00D4484C"/>
    <w:rsid w:val="00D45275"/>
    <w:rsid w:val="00D45BEE"/>
    <w:rsid w:val="00D47F20"/>
    <w:rsid w:val="00D5021C"/>
    <w:rsid w:val="00D511F0"/>
    <w:rsid w:val="00D5368D"/>
    <w:rsid w:val="00D5430D"/>
    <w:rsid w:val="00D57CBF"/>
    <w:rsid w:val="00D60007"/>
    <w:rsid w:val="00D60171"/>
    <w:rsid w:val="00D612B7"/>
    <w:rsid w:val="00D613FA"/>
    <w:rsid w:val="00D61781"/>
    <w:rsid w:val="00D61B05"/>
    <w:rsid w:val="00D62031"/>
    <w:rsid w:val="00D62039"/>
    <w:rsid w:val="00D62BE2"/>
    <w:rsid w:val="00D632A1"/>
    <w:rsid w:val="00D6382C"/>
    <w:rsid w:val="00D63985"/>
    <w:rsid w:val="00D63DBB"/>
    <w:rsid w:val="00D642A6"/>
    <w:rsid w:val="00D6430C"/>
    <w:rsid w:val="00D652F8"/>
    <w:rsid w:val="00D65833"/>
    <w:rsid w:val="00D66493"/>
    <w:rsid w:val="00D66CE9"/>
    <w:rsid w:val="00D704D5"/>
    <w:rsid w:val="00D71892"/>
    <w:rsid w:val="00D7226B"/>
    <w:rsid w:val="00D756D0"/>
    <w:rsid w:val="00D759A8"/>
    <w:rsid w:val="00D77773"/>
    <w:rsid w:val="00D77DAE"/>
    <w:rsid w:val="00D8062C"/>
    <w:rsid w:val="00D81946"/>
    <w:rsid w:val="00D821C3"/>
    <w:rsid w:val="00D8267F"/>
    <w:rsid w:val="00D8330F"/>
    <w:rsid w:val="00D83479"/>
    <w:rsid w:val="00D84E89"/>
    <w:rsid w:val="00D90D78"/>
    <w:rsid w:val="00D91D74"/>
    <w:rsid w:val="00D929C7"/>
    <w:rsid w:val="00D9304B"/>
    <w:rsid w:val="00D93180"/>
    <w:rsid w:val="00D93AD9"/>
    <w:rsid w:val="00D955F6"/>
    <w:rsid w:val="00D960A7"/>
    <w:rsid w:val="00D97A3C"/>
    <w:rsid w:val="00D97D03"/>
    <w:rsid w:val="00D97D2A"/>
    <w:rsid w:val="00DA0E0D"/>
    <w:rsid w:val="00DA1866"/>
    <w:rsid w:val="00DA1BEE"/>
    <w:rsid w:val="00DA2186"/>
    <w:rsid w:val="00DA22D3"/>
    <w:rsid w:val="00DA270E"/>
    <w:rsid w:val="00DA301E"/>
    <w:rsid w:val="00DA3830"/>
    <w:rsid w:val="00DA3EEA"/>
    <w:rsid w:val="00DA3F26"/>
    <w:rsid w:val="00DA3F40"/>
    <w:rsid w:val="00DA4AA9"/>
    <w:rsid w:val="00DA5B50"/>
    <w:rsid w:val="00DA5B6B"/>
    <w:rsid w:val="00DB0002"/>
    <w:rsid w:val="00DB0C7C"/>
    <w:rsid w:val="00DB10D4"/>
    <w:rsid w:val="00DB19C4"/>
    <w:rsid w:val="00DB1BB1"/>
    <w:rsid w:val="00DB2C5E"/>
    <w:rsid w:val="00DB3A13"/>
    <w:rsid w:val="00DB4AC5"/>
    <w:rsid w:val="00DB4B8E"/>
    <w:rsid w:val="00DB521B"/>
    <w:rsid w:val="00DB5C3C"/>
    <w:rsid w:val="00DB779A"/>
    <w:rsid w:val="00DC0FA4"/>
    <w:rsid w:val="00DC1661"/>
    <w:rsid w:val="00DC2026"/>
    <w:rsid w:val="00DC217C"/>
    <w:rsid w:val="00DC2E35"/>
    <w:rsid w:val="00DC2E80"/>
    <w:rsid w:val="00DC344E"/>
    <w:rsid w:val="00DC419D"/>
    <w:rsid w:val="00DC430B"/>
    <w:rsid w:val="00DC4FCA"/>
    <w:rsid w:val="00DC516F"/>
    <w:rsid w:val="00DC6041"/>
    <w:rsid w:val="00DC64AC"/>
    <w:rsid w:val="00DC6B3A"/>
    <w:rsid w:val="00DC6CD4"/>
    <w:rsid w:val="00DC6E40"/>
    <w:rsid w:val="00DC7588"/>
    <w:rsid w:val="00DC7EFE"/>
    <w:rsid w:val="00DD0307"/>
    <w:rsid w:val="00DD05B5"/>
    <w:rsid w:val="00DD2793"/>
    <w:rsid w:val="00DD2FB4"/>
    <w:rsid w:val="00DD2FC4"/>
    <w:rsid w:val="00DD3E78"/>
    <w:rsid w:val="00DD48E7"/>
    <w:rsid w:val="00DD49EE"/>
    <w:rsid w:val="00DD4D6B"/>
    <w:rsid w:val="00DD53A8"/>
    <w:rsid w:val="00DD5525"/>
    <w:rsid w:val="00DD71A4"/>
    <w:rsid w:val="00DE0FED"/>
    <w:rsid w:val="00DE2A9E"/>
    <w:rsid w:val="00DE5FA3"/>
    <w:rsid w:val="00DE64EB"/>
    <w:rsid w:val="00DE6A6D"/>
    <w:rsid w:val="00DE73A9"/>
    <w:rsid w:val="00DF0326"/>
    <w:rsid w:val="00DF0CF6"/>
    <w:rsid w:val="00DF24BE"/>
    <w:rsid w:val="00DF3749"/>
    <w:rsid w:val="00DF4022"/>
    <w:rsid w:val="00DF4AB5"/>
    <w:rsid w:val="00DF599A"/>
    <w:rsid w:val="00DF5FF5"/>
    <w:rsid w:val="00DF6824"/>
    <w:rsid w:val="00DF7451"/>
    <w:rsid w:val="00E003CF"/>
    <w:rsid w:val="00E01235"/>
    <w:rsid w:val="00E01C0B"/>
    <w:rsid w:val="00E01E3E"/>
    <w:rsid w:val="00E026AA"/>
    <w:rsid w:val="00E046BC"/>
    <w:rsid w:val="00E069C8"/>
    <w:rsid w:val="00E10D86"/>
    <w:rsid w:val="00E10F1E"/>
    <w:rsid w:val="00E1235A"/>
    <w:rsid w:val="00E12A5F"/>
    <w:rsid w:val="00E13758"/>
    <w:rsid w:val="00E1496B"/>
    <w:rsid w:val="00E14EE9"/>
    <w:rsid w:val="00E1560D"/>
    <w:rsid w:val="00E15625"/>
    <w:rsid w:val="00E158BC"/>
    <w:rsid w:val="00E165D4"/>
    <w:rsid w:val="00E16978"/>
    <w:rsid w:val="00E169D4"/>
    <w:rsid w:val="00E17531"/>
    <w:rsid w:val="00E20784"/>
    <w:rsid w:val="00E210A5"/>
    <w:rsid w:val="00E21B7C"/>
    <w:rsid w:val="00E21D75"/>
    <w:rsid w:val="00E2369C"/>
    <w:rsid w:val="00E23810"/>
    <w:rsid w:val="00E244BD"/>
    <w:rsid w:val="00E246BB"/>
    <w:rsid w:val="00E24F16"/>
    <w:rsid w:val="00E25A13"/>
    <w:rsid w:val="00E25A56"/>
    <w:rsid w:val="00E261A0"/>
    <w:rsid w:val="00E27A37"/>
    <w:rsid w:val="00E27BDD"/>
    <w:rsid w:val="00E3048A"/>
    <w:rsid w:val="00E3049A"/>
    <w:rsid w:val="00E316E7"/>
    <w:rsid w:val="00E325B7"/>
    <w:rsid w:val="00E32929"/>
    <w:rsid w:val="00E3474F"/>
    <w:rsid w:val="00E35565"/>
    <w:rsid w:val="00E35B37"/>
    <w:rsid w:val="00E36D01"/>
    <w:rsid w:val="00E40BE4"/>
    <w:rsid w:val="00E41149"/>
    <w:rsid w:val="00E41219"/>
    <w:rsid w:val="00E4225A"/>
    <w:rsid w:val="00E4418D"/>
    <w:rsid w:val="00E45806"/>
    <w:rsid w:val="00E46A1D"/>
    <w:rsid w:val="00E47C5D"/>
    <w:rsid w:val="00E50FC9"/>
    <w:rsid w:val="00E52CC2"/>
    <w:rsid w:val="00E5493D"/>
    <w:rsid w:val="00E54D89"/>
    <w:rsid w:val="00E557B2"/>
    <w:rsid w:val="00E56C27"/>
    <w:rsid w:val="00E60373"/>
    <w:rsid w:val="00E605AE"/>
    <w:rsid w:val="00E60737"/>
    <w:rsid w:val="00E608B4"/>
    <w:rsid w:val="00E63BF3"/>
    <w:rsid w:val="00E63F6F"/>
    <w:rsid w:val="00E6413B"/>
    <w:rsid w:val="00E646AC"/>
    <w:rsid w:val="00E649FD"/>
    <w:rsid w:val="00E64D7A"/>
    <w:rsid w:val="00E65661"/>
    <w:rsid w:val="00E65B44"/>
    <w:rsid w:val="00E66845"/>
    <w:rsid w:val="00E66D12"/>
    <w:rsid w:val="00E67802"/>
    <w:rsid w:val="00E67C7A"/>
    <w:rsid w:val="00E7065A"/>
    <w:rsid w:val="00E710CA"/>
    <w:rsid w:val="00E71788"/>
    <w:rsid w:val="00E71D04"/>
    <w:rsid w:val="00E7271E"/>
    <w:rsid w:val="00E73440"/>
    <w:rsid w:val="00E737B8"/>
    <w:rsid w:val="00E740DF"/>
    <w:rsid w:val="00E7459C"/>
    <w:rsid w:val="00E74DC6"/>
    <w:rsid w:val="00E7517D"/>
    <w:rsid w:val="00E751C9"/>
    <w:rsid w:val="00E756AC"/>
    <w:rsid w:val="00E757C5"/>
    <w:rsid w:val="00E76847"/>
    <w:rsid w:val="00E76DBE"/>
    <w:rsid w:val="00E7721D"/>
    <w:rsid w:val="00E77698"/>
    <w:rsid w:val="00E77AC4"/>
    <w:rsid w:val="00E8085E"/>
    <w:rsid w:val="00E81765"/>
    <w:rsid w:val="00E81A84"/>
    <w:rsid w:val="00E81FB3"/>
    <w:rsid w:val="00E826FE"/>
    <w:rsid w:val="00E82E00"/>
    <w:rsid w:val="00E83661"/>
    <w:rsid w:val="00E86682"/>
    <w:rsid w:val="00E86C35"/>
    <w:rsid w:val="00E874DB"/>
    <w:rsid w:val="00E87883"/>
    <w:rsid w:val="00E9004E"/>
    <w:rsid w:val="00E9062A"/>
    <w:rsid w:val="00E9064C"/>
    <w:rsid w:val="00E90859"/>
    <w:rsid w:val="00E92287"/>
    <w:rsid w:val="00E92514"/>
    <w:rsid w:val="00E92C5C"/>
    <w:rsid w:val="00E93431"/>
    <w:rsid w:val="00E9426E"/>
    <w:rsid w:val="00E95280"/>
    <w:rsid w:val="00E96604"/>
    <w:rsid w:val="00E9666F"/>
    <w:rsid w:val="00E96E65"/>
    <w:rsid w:val="00E9715B"/>
    <w:rsid w:val="00E9767F"/>
    <w:rsid w:val="00E97B12"/>
    <w:rsid w:val="00EA125D"/>
    <w:rsid w:val="00EA41C0"/>
    <w:rsid w:val="00EA46C9"/>
    <w:rsid w:val="00EA5073"/>
    <w:rsid w:val="00EA5E38"/>
    <w:rsid w:val="00EA660A"/>
    <w:rsid w:val="00EB1B51"/>
    <w:rsid w:val="00EB2AEC"/>
    <w:rsid w:val="00EB3DF8"/>
    <w:rsid w:val="00EB429F"/>
    <w:rsid w:val="00EB47B5"/>
    <w:rsid w:val="00EB57B1"/>
    <w:rsid w:val="00EB60D4"/>
    <w:rsid w:val="00EB65F2"/>
    <w:rsid w:val="00EB72EC"/>
    <w:rsid w:val="00EB736F"/>
    <w:rsid w:val="00EB7F4B"/>
    <w:rsid w:val="00EC005C"/>
    <w:rsid w:val="00EC1590"/>
    <w:rsid w:val="00EC234A"/>
    <w:rsid w:val="00EC3756"/>
    <w:rsid w:val="00EC3E33"/>
    <w:rsid w:val="00EC4284"/>
    <w:rsid w:val="00EC50B5"/>
    <w:rsid w:val="00EC5B3B"/>
    <w:rsid w:val="00EC6BC8"/>
    <w:rsid w:val="00ED01D7"/>
    <w:rsid w:val="00ED02E6"/>
    <w:rsid w:val="00ED13D8"/>
    <w:rsid w:val="00ED35FE"/>
    <w:rsid w:val="00ED3996"/>
    <w:rsid w:val="00ED3A13"/>
    <w:rsid w:val="00ED3C0D"/>
    <w:rsid w:val="00ED3FC7"/>
    <w:rsid w:val="00ED4843"/>
    <w:rsid w:val="00ED4AB8"/>
    <w:rsid w:val="00ED4E12"/>
    <w:rsid w:val="00ED52A1"/>
    <w:rsid w:val="00ED53B8"/>
    <w:rsid w:val="00ED73F4"/>
    <w:rsid w:val="00EE115B"/>
    <w:rsid w:val="00EE1A38"/>
    <w:rsid w:val="00EE1F97"/>
    <w:rsid w:val="00EE2B25"/>
    <w:rsid w:val="00EE2E6C"/>
    <w:rsid w:val="00EE455B"/>
    <w:rsid w:val="00EE507C"/>
    <w:rsid w:val="00EE5B69"/>
    <w:rsid w:val="00EE6582"/>
    <w:rsid w:val="00EE68E7"/>
    <w:rsid w:val="00EE6D2E"/>
    <w:rsid w:val="00EE7DD3"/>
    <w:rsid w:val="00EF1335"/>
    <w:rsid w:val="00EF3804"/>
    <w:rsid w:val="00EF3E9B"/>
    <w:rsid w:val="00EF6033"/>
    <w:rsid w:val="00EF61AF"/>
    <w:rsid w:val="00EF69E9"/>
    <w:rsid w:val="00EF7085"/>
    <w:rsid w:val="00F01C56"/>
    <w:rsid w:val="00F03F04"/>
    <w:rsid w:val="00F0483F"/>
    <w:rsid w:val="00F053F4"/>
    <w:rsid w:val="00F05A88"/>
    <w:rsid w:val="00F102BC"/>
    <w:rsid w:val="00F11939"/>
    <w:rsid w:val="00F12544"/>
    <w:rsid w:val="00F12FD7"/>
    <w:rsid w:val="00F13191"/>
    <w:rsid w:val="00F13E2F"/>
    <w:rsid w:val="00F14992"/>
    <w:rsid w:val="00F14AD8"/>
    <w:rsid w:val="00F15AFF"/>
    <w:rsid w:val="00F204A4"/>
    <w:rsid w:val="00F20C58"/>
    <w:rsid w:val="00F20CF3"/>
    <w:rsid w:val="00F20D0C"/>
    <w:rsid w:val="00F21430"/>
    <w:rsid w:val="00F2192A"/>
    <w:rsid w:val="00F22255"/>
    <w:rsid w:val="00F22468"/>
    <w:rsid w:val="00F225C0"/>
    <w:rsid w:val="00F23B29"/>
    <w:rsid w:val="00F2462D"/>
    <w:rsid w:val="00F2527D"/>
    <w:rsid w:val="00F255EB"/>
    <w:rsid w:val="00F256A2"/>
    <w:rsid w:val="00F25A05"/>
    <w:rsid w:val="00F263EB"/>
    <w:rsid w:val="00F26950"/>
    <w:rsid w:val="00F302C3"/>
    <w:rsid w:val="00F308B8"/>
    <w:rsid w:val="00F30BAB"/>
    <w:rsid w:val="00F31BE4"/>
    <w:rsid w:val="00F3336B"/>
    <w:rsid w:val="00F3389E"/>
    <w:rsid w:val="00F34BB9"/>
    <w:rsid w:val="00F34CF2"/>
    <w:rsid w:val="00F34E93"/>
    <w:rsid w:val="00F35EC7"/>
    <w:rsid w:val="00F373BE"/>
    <w:rsid w:val="00F4069D"/>
    <w:rsid w:val="00F408DE"/>
    <w:rsid w:val="00F41456"/>
    <w:rsid w:val="00F41764"/>
    <w:rsid w:val="00F4184B"/>
    <w:rsid w:val="00F41BBD"/>
    <w:rsid w:val="00F41BDB"/>
    <w:rsid w:val="00F41EE5"/>
    <w:rsid w:val="00F42D13"/>
    <w:rsid w:val="00F42DAD"/>
    <w:rsid w:val="00F4312D"/>
    <w:rsid w:val="00F43B99"/>
    <w:rsid w:val="00F43C83"/>
    <w:rsid w:val="00F447E2"/>
    <w:rsid w:val="00F45947"/>
    <w:rsid w:val="00F4678F"/>
    <w:rsid w:val="00F46AE3"/>
    <w:rsid w:val="00F47704"/>
    <w:rsid w:val="00F47BFD"/>
    <w:rsid w:val="00F52326"/>
    <w:rsid w:val="00F52ABD"/>
    <w:rsid w:val="00F52B2D"/>
    <w:rsid w:val="00F533CC"/>
    <w:rsid w:val="00F53F16"/>
    <w:rsid w:val="00F55CFF"/>
    <w:rsid w:val="00F6016F"/>
    <w:rsid w:val="00F605DE"/>
    <w:rsid w:val="00F608AD"/>
    <w:rsid w:val="00F60936"/>
    <w:rsid w:val="00F60C70"/>
    <w:rsid w:val="00F61120"/>
    <w:rsid w:val="00F6120F"/>
    <w:rsid w:val="00F61AFB"/>
    <w:rsid w:val="00F6247A"/>
    <w:rsid w:val="00F62AC5"/>
    <w:rsid w:val="00F63584"/>
    <w:rsid w:val="00F64B92"/>
    <w:rsid w:val="00F66401"/>
    <w:rsid w:val="00F67233"/>
    <w:rsid w:val="00F702F6"/>
    <w:rsid w:val="00F72DCB"/>
    <w:rsid w:val="00F72E53"/>
    <w:rsid w:val="00F72FA6"/>
    <w:rsid w:val="00F73D17"/>
    <w:rsid w:val="00F74E72"/>
    <w:rsid w:val="00F75A93"/>
    <w:rsid w:val="00F76406"/>
    <w:rsid w:val="00F776A8"/>
    <w:rsid w:val="00F806DF"/>
    <w:rsid w:val="00F808F5"/>
    <w:rsid w:val="00F80981"/>
    <w:rsid w:val="00F817E2"/>
    <w:rsid w:val="00F82D26"/>
    <w:rsid w:val="00F82E97"/>
    <w:rsid w:val="00F8334A"/>
    <w:rsid w:val="00F83D1E"/>
    <w:rsid w:val="00F84128"/>
    <w:rsid w:val="00F8485C"/>
    <w:rsid w:val="00F84C77"/>
    <w:rsid w:val="00F85022"/>
    <w:rsid w:val="00F860B1"/>
    <w:rsid w:val="00F875A2"/>
    <w:rsid w:val="00F90053"/>
    <w:rsid w:val="00F916AB"/>
    <w:rsid w:val="00F91804"/>
    <w:rsid w:val="00F92B16"/>
    <w:rsid w:val="00F9439F"/>
    <w:rsid w:val="00F95649"/>
    <w:rsid w:val="00F9578E"/>
    <w:rsid w:val="00F9638E"/>
    <w:rsid w:val="00F969F8"/>
    <w:rsid w:val="00F96D8A"/>
    <w:rsid w:val="00F96F22"/>
    <w:rsid w:val="00F9737F"/>
    <w:rsid w:val="00F97383"/>
    <w:rsid w:val="00FA2167"/>
    <w:rsid w:val="00FA2503"/>
    <w:rsid w:val="00FA34CA"/>
    <w:rsid w:val="00FA3576"/>
    <w:rsid w:val="00FA3EB9"/>
    <w:rsid w:val="00FA4389"/>
    <w:rsid w:val="00FA5224"/>
    <w:rsid w:val="00FA5767"/>
    <w:rsid w:val="00FA6A07"/>
    <w:rsid w:val="00FA7211"/>
    <w:rsid w:val="00FB0B0D"/>
    <w:rsid w:val="00FB0BEC"/>
    <w:rsid w:val="00FB101E"/>
    <w:rsid w:val="00FB294D"/>
    <w:rsid w:val="00FB3D88"/>
    <w:rsid w:val="00FB4BC8"/>
    <w:rsid w:val="00FC097C"/>
    <w:rsid w:val="00FC0B34"/>
    <w:rsid w:val="00FC0EC9"/>
    <w:rsid w:val="00FC2B41"/>
    <w:rsid w:val="00FC4403"/>
    <w:rsid w:val="00FC5D32"/>
    <w:rsid w:val="00FC77B7"/>
    <w:rsid w:val="00FC7FEE"/>
    <w:rsid w:val="00FD0070"/>
    <w:rsid w:val="00FD06CA"/>
    <w:rsid w:val="00FD06CC"/>
    <w:rsid w:val="00FD1A3E"/>
    <w:rsid w:val="00FD1FBD"/>
    <w:rsid w:val="00FD357A"/>
    <w:rsid w:val="00FD41E3"/>
    <w:rsid w:val="00FD4245"/>
    <w:rsid w:val="00FD4E7A"/>
    <w:rsid w:val="00FD4F94"/>
    <w:rsid w:val="00FD5512"/>
    <w:rsid w:val="00FD5D94"/>
    <w:rsid w:val="00FD5FCA"/>
    <w:rsid w:val="00FD6125"/>
    <w:rsid w:val="00FD7659"/>
    <w:rsid w:val="00FE017A"/>
    <w:rsid w:val="00FE027B"/>
    <w:rsid w:val="00FE0C81"/>
    <w:rsid w:val="00FE18D7"/>
    <w:rsid w:val="00FE447C"/>
    <w:rsid w:val="00FE44D7"/>
    <w:rsid w:val="00FE5FF3"/>
    <w:rsid w:val="00FF0794"/>
    <w:rsid w:val="00FF1F7F"/>
    <w:rsid w:val="00FF24CF"/>
    <w:rsid w:val="00FF25C9"/>
    <w:rsid w:val="00FF402F"/>
    <w:rsid w:val="00FF4416"/>
    <w:rsid w:val="00FF685F"/>
    <w:rsid w:val="00FF780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C2326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07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  <w:rPr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BE245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  <w:lang w:val="x-none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BE245A"/>
    <w:rPr>
      <w:rFonts w:ascii="Arial" w:hAnsi="Arial"/>
      <w:lang w:val="x-none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BE245A"/>
    <w:pPr>
      <w:ind w:left="1416"/>
    </w:pPr>
    <w:rPr>
      <w:sz w:val="32"/>
      <w:szCs w:val="32"/>
      <w:lang w:val="x-none"/>
    </w:rPr>
  </w:style>
  <w:style w:type="character" w:customStyle="1" w:styleId="TekstpodstawowywcityZnak">
    <w:name w:val="Tekst podstawowy wcięty Znak"/>
    <w:link w:val="Tekstpodstawowywcity"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BE245A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2Znak">
    <w:name w:val="Tekst podstawowy 2 Znak"/>
    <w:link w:val="Tekstpodstawowy2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  <w:lang w:val="x-none"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BE245A"/>
    <w:pPr>
      <w:spacing w:before="240" w:after="120"/>
      <w:ind w:left="567" w:hanging="567"/>
      <w:jc w:val="both"/>
    </w:pPr>
    <w:rPr>
      <w:sz w:val="20"/>
      <w:szCs w:val="20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rsid w:val="00BE245A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245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BE245A"/>
    <w:rPr>
      <w:b/>
      <w:bCs/>
    </w:rPr>
  </w:style>
  <w:style w:type="character" w:customStyle="1" w:styleId="TematkomentarzaZnak">
    <w:name w:val="Temat komentarza Znak"/>
    <w:link w:val="Tematkomentarza"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1">
    <w:name w:val="Znak Znak41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Zwykytekst4">
    <w:name w:val="Zwykły tekst4"/>
    <w:basedOn w:val="Normalny"/>
    <w:rsid w:val="00671ECC"/>
    <w:rPr>
      <w:rFonts w:ascii="Courier New" w:hAnsi="Courier New"/>
      <w:sz w:val="20"/>
      <w:szCs w:val="20"/>
      <w:lang w:eastAsia="ar-SA"/>
    </w:rPr>
  </w:style>
  <w:style w:type="paragraph" w:customStyle="1" w:styleId="Zwykytekst3">
    <w:name w:val="Zwykły tekst3"/>
    <w:basedOn w:val="Normalny"/>
    <w:rsid w:val="00671ECC"/>
    <w:rPr>
      <w:rFonts w:ascii="Courier New" w:hAnsi="Courier New"/>
      <w:sz w:val="20"/>
      <w:szCs w:val="20"/>
      <w:lang w:eastAsia="ar-SA"/>
    </w:rPr>
  </w:style>
  <w:style w:type="paragraph" w:customStyle="1" w:styleId="Style2">
    <w:name w:val="Style 2"/>
    <w:uiPriority w:val="99"/>
    <w:rsid w:val="00710A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paragraph" w:customStyle="1" w:styleId="Default">
    <w:name w:val="Default"/>
    <w:qFormat/>
    <w:rsid w:val="0015181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1B2B3E"/>
  </w:style>
  <w:style w:type="paragraph" w:styleId="Listapunktowana">
    <w:name w:val="List Bullet"/>
    <w:basedOn w:val="Normalny"/>
    <w:autoRedefine/>
    <w:rsid w:val="001B2B3E"/>
    <w:pPr>
      <w:widowControl w:val="0"/>
      <w:jc w:val="center"/>
    </w:pPr>
    <w:rPr>
      <w:rFonts w:ascii="Verdana" w:hAnsi="Verdana"/>
      <w:bCs/>
      <w:i/>
      <w:iCs/>
      <w:sz w:val="20"/>
      <w:szCs w:val="20"/>
    </w:rPr>
  </w:style>
  <w:style w:type="character" w:customStyle="1" w:styleId="CharacterStyle1">
    <w:name w:val="Character Style 1"/>
    <w:uiPriority w:val="99"/>
    <w:rsid w:val="001B2B3E"/>
    <w:rPr>
      <w:rFonts w:ascii="Tahoma" w:hAnsi="Tahoma"/>
      <w:sz w:val="22"/>
    </w:rPr>
  </w:style>
  <w:style w:type="paragraph" w:customStyle="1" w:styleId="Akapitzlist2">
    <w:name w:val="Akapit z listą2"/>
    <w:basedOn w:val="Normalny"/>
    <w:rsid w:val="00003378"/>
    <w:pPr>
      <w:spacing w:after="160" w:line="259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footnotedescription">
    <w:name w:val="footnote description"/>
    <w:next w:val="Normalny"/>
    <w:link w:val="footnotedescriptionChar"/>
    <w:hidden/>
    <w:rsid w:val="00B13EBE"/>
    <w:pPr>
      <w:spacing w:line="259" w:lineRule="auto"/>
      <w:ind w:left="180"/>
    </w:pPr>
    <w:rPr>
      <w:rFonts w:ascii="Cambria" w:eastAsia="Cambria" w:hAnsi="Cambria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B13EBE"/>
    <w:rPr>
      <w:rFonts w:ascii="Cambria" w:eastAsia="Cambria" w:hAnsi="Cambria"/>
      <w:color w:val="000000"/>
      <w:sz w:val="18"/>
      <w:szCs w:val="22"/>
      <w:lang w:bidi="ar-SA"/>
    </w:rPr>
  </w:style>
  <w:style w:type="character" w:customStyle="1" w:styleId="footnotemark">
    <w:name w:val="footnote mark"/>
    <w:hidden/>
    <w:rsid w:val="00B13EBE"/>
    <w:rPr>
      <w:rFonts w:ascii="Cambria" w:eastAsia="Cambria" w:hAnsi="Cambria" w:cs="Cambria"/>
      <w:color w:val="000000"/>
      <w:sz w:val="18"/>
      <w:vertAlign w:val="superscript"/>
    </w:rPr>
  </w:style>
  <w:style w:type="paragraph" w:styleId="Lista4">
    <w:name w:val="List 4"/>
    <w:basedOn w:val="Normalny"/>
    <w:uiPriority w:val="99"/>
    <w:unhideWhenUsed/>
    <w:rsid w:val="00DE73A9"/>
    <w:pPr>
      <w:ind w:left="1132" w:hanging="283"/>
      <w:contextualSpacing/>
    </w:pPr>
  </w:style>
  <w:style w:type="paragraph" w:customStyle="1" w:styleId="Standard">
    <w:name w:val="Standard"/>
    <w:rsid w:val="0048252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b">
    <w:name w:val="a_lb"/>
    <w:rsid w:val="005E10CA"/>
  </w:style>
  <w:style w:type="paragraph" w:customStyle="1" w:styleId="text-justify">
    <w:name w:val="text-justify"/>
    <w:basedOn w:val="Normalny"/>
    <w:rsid w:val="005E10CA"/>
    <w:pPr>
      <w:spacing w:before="100" w:beforeAutospacing="1" w:after="100" w:afterAutospacing="1"/>
    </w:pPr>
  </w:style>
  <w:style w:type="character" w:customStyle="1" w:styleId="Nierozpoznanawzmianka1">
    <w:name w:val="Nierozpoznana wzmianka1"/>
    <w:uiPriority w:val="99"/>
    <w:semiHidden/>
    <w:unhideWhenUsed/>
    <w:rsid w:val="005E10CA"/>
    <w:rPr>
      <w:color w:val="605E5C"/>
      <w:shd w:val="clear" w:color="auto" w:fill="E1DFDD"/>
    </w:rPr>
  </w:style>
  <w:style w:type="numbering" w:customStyle="1" w:styleId="Biecalista1">
    <w:name w:val="Bieżąca lista1"/>
    <w:rsid w:val="006C2659"/>
    <w:pPr>
      <w:numPr>
        <w:numId w:val="38"/>
      </w:numPr>
    </w:pPr>
  </w:style>
  <w:style w:type="numbering" w:customStyle="1" w:styleId="Biecalista2">
    <w:name w:val="Bieżąca lista2"/>
    <w:rsid w:val="006C2659"/>
    <w:pPr>
      <w:numPr>
        <w:numId w:val="39"/>
      </w:numPr>
    </w:pPr>
  </w:style>
  <w:style w:type="character" w:customStyle="1" w:styleId="fn-ref">
    <w:name w:val="fn-ref"/>
    <w:basedOn w:val="Domylnaczcionkaakapitu"/>
    <w:rsid w:val="00557496"/>
  </w:style>
  <w:style w:type="character" w:customStyle="1" w:styleId="WW8Num16z5">
    <w:name w:val="WW8Num16z5"/>
    <w:rsid w:val="003A065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329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71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1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1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4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76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7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24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04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65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725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29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D7079-A32C-4AAC-948D-1245E4EC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Links>
    <vt:vector size="84" baseType="variant">
      <vt:variant>
        <vt:i4>655390</vt:i4>
      </vt:variant>
      <vt:variant>
        <vt:i4>39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1572891</vt:i4>
      </vt:variant>
      <vt:variant>
        <vt:i4>36</vt:i4>
      </vt:variant>
      <vt:variant>
        <vt:i4>0</vt:i4>
      </vt:variant>
      <vt:variant>
        <vt:i4>5</vt:i4>
      </vt:variant>
      <vt:variant>
        <vt:lpwstr>https://ems.ms.gov.pl/krs/;*</vt:lpwstr>
      </vt:variant>
      <vt:variant>
        <vt:lpwstr/>
      </vt:variant>
      <vt:variant>
        <vt:i4>2293831</vt:i4>
      </vt:variant>
      <vt:variant>
        <vt:i4>33</vt:i4>
      </vt:variant>
      <vt:variant>
        <vt:i4>0</vt:i4>
      </vt:variant>
      <vt:variant>
        <vt:i4>5</vt:i4>
      </vt:variant>
      <vt:variant>
        <vt:lpwstr>mailto:ochronadanych@wm.wroc.pl</vt:lpwstr>
      </vt:variant>
      <vt:variant>
        <vt:lpwstr/>
      </vt:variant>
      <vt:variant>
        <vt:i4>655441</vt:i4>
      </vt:variant>
      <vt:variant>
        <vt:i4>30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27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6422560</vt:i4>
      </vt:variant>
      <vt:variant>
        <vt:i4>24</vt:i4>
      </vt:variant>
      <vt:variant>
        <vt:i4>0</vt:i4>
      </vt:variant>
      <vt:variant>
        <vt:i4>5</vt:i4>
      </vt:variant>
      <vt:variant>
        <vt:lpwstr>https://wm-wroc.logintrade.net/rejestracja/instrukcje.html</vt:lpwstr>
      </vt:variant>
      <vt:variant>
        <vt:lpwstr/>
      </vt:variant>
      <vt:variant>
        <vt:i4>6094953</vt:i4>
      </vt:variant>
      <vt:variant>
        <vt:i4>21</vt:i4>
      </vt:variant>
      <vt:variant>
        <vt:i4>0</vt:i4>
      </vt:variant>
      <vt:variant>
        <vt:i4>5</vt:i4>
      </vt:variant>
      <vt:variant>
        <vt:lpwstr>mailto:helpdesk@logintrade.net</vt:lpwstr>
      </vt:variant>
      <vt:variant>
        <vt:lpwstr/>
      </vt:variant>
      <vt:variant>
        <vt:i4>655441</vt:i4>
      </vt:variant>
      <vt:variant>
        <vt:i4>18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15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7340106</vt:i4>
      </vt:variant>
      <vt:variant>
        <vt:i4>12</vt:i4>
      </vt:variant>
      <vt:variant>
        <vt:i4>0</vt:i4>
      </vt:variant>
      <vt:variant>
        <vt:i4>5</vt:i4>
      </vt:variant>
      <vt:variant>
        <vt:lpwstr>mailto:kzz.tl@wm.wroc.pl</vt:lpwstr>
      </vt:variant>
      <vt:variant>
        <vt:lpwstr/>
      </vt:variant>
      <vt:variant>
        <vt:i4>655441</vt:i4>
      </vt:variant>
      <vt:variant>
        <vt:i4>9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6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3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0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Hryc-Ląd Agata</dc:creator>
  <cp:lastModifiedBy>Małgorzata Barańska-Solich</cp:lastModifiedBy>
  <cp:revision>5</cp:revision>
  <cp:lastPrinted>2025-11-26T11:42:00Z</cp:lastPrinted>
  <dcterms:created xsi:type="dcterms:W3CDTF">2026-03-10T13:10:00Z</dcterms:created>
  <dcterms:modified xsi:type="dcterms:W3CDTF">2026-03-10T15:15:00Z</dcterms:modified>
</cp:coreProperties>
</file>